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BB30" w14:textId="748988B8" w:rsidR="00F81508" w:rsidRPr="001069F8" w:rsidRDefault="00F81508" w:rsidP="00F81508">
      <w:pPr>
        <w:rPr>
          <w:rFonts w:ascii="Times New Roman" w:hAnsi="Times New Roman" w:cs="Times New Roman"/>
          <w:sz w:val="36"/>
          <w:szCs w:val="36"/>
        </w:rPr>
      </w:pPr>
      <w:r w:rsidRPr="001069F8">
        <w:rPr>
          <w:rFonts w:ascii="Times New Roman" w:hAnsi="Times New Roman" w:cs="Times New Roman"/>
          <w:sz w:val="36"/>
          <w:szCs w:val="36"/>
        </w:rPr>
        <w:t>Punctuality: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1508" w:rsidRPr="001069F8" w14:paraId="03DD4DA7" w14:textId="77777777" w:rsidTr="00F8150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F7A847D" w14:textId="77777777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  <w:r w:rsidRPr="001069F8">
              <w:rPr>
                <w:rFonts w:ascii="Times New Roman" w:hAnsi="Times New Roman" w:cs="Times New Roman"/>
              </w:rPr>
              <w:t>Did the participant initiate the engagement?</w:t>
            </w:r>
          </w:p>
          <w:p w14:paraId="2A39929E" w14:textId="75269977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1787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69F8">
              <w:rPr>
                <w:rFonts w:ascii="Times New Roman" w:hAnsi="Times New Roman" w:cs="Times New Roman"/>
              </w:rPr>
              <w:t xml:space="preserve"> Yes</w:t>
            </w:r>
          </w:p>
          <w:p w14:paraId="7DBA7DC1" w14:textId="4E7EC312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715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69F8">
              <w:rPr>
                <w:rFonts w:ascii="Times New Roman" w:hAnsi="Times New Roman" w:cs="Times New Roman"/>
              </w:rPr>
              <w:t xml:space="preserve"> No</w:t>
            </w:r>
          </w:p>
          <w:p w14:paraId="16F2B623" w14:textId="77777777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</w:p>
          <w:p w14:paraId="09F53819" w14:textId="141DC444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  <w:r w:rsidRPr="001069F8">
              <w:rPr>
                <w:rFonts w:ascii="Times New Roman" w:hAnsi="Times New Roman" w:cs="Times New Roman"/>
              </w:rPr>
              <w:t>If yes, why?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624124006"/>
                <w:placeholder>
                  <w:docPart w:val="79847AA8F4DB4455B0C276EB66ADF498"/>
                </w:placeholder>
                <w:showingPlcHdr/>
                <w:text/>
              </w:sdtPr>
              <w:sdtContent>
                <w:r w:rsidRPr="001069F8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05D4" w14:textId="77777777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  <w:r w:rsidRPr="001069F8">
              <w:rPr>
                <w:rFonts w:ascii="Times New Roman" w:hAnsi="Times New Roman" w:cs="Times New Roman"/>
              </w:rPr>
              <w:t>Did the participant show up?</w:t>
            </w:r>
          </w:p>
          <w:p w14:paraId="497A66A3" w14:textId="7419DB93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-11269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69F8">
              <w:rPr>
                <w:rFonts w:ascii="Times New Roman" w:eastAsia="MS Gothic" w:hAnsi="Times New Roman" w:cs="Times New Roman"/>
              </w:rPr>
              <w:t xml:space="preserve"> </w:t>
            </w:r>
            <w:r w:rsidRPr="001069F8">
              <w:rPr>
                <w:rFonts w:ascii="Times New Roman" w:hAnsi="Times New Roman" w:cs="Times New Roman"/>
              </w:rPr>
              <w:t>Yes, on time</w:t>
            </w:r>
          </w:p>
          <w:p w14:paraId="509EE303" w14:textId="67F77FF4" w:rsidR="00F81508" w:rsidRPr="001069F8" w:rsidRDefault="00F81508" w:rsidP="00F81508">
            <w:pPr>
              <w:rPr>
                <w:rFonts w:ascii="Times New Roman" w:eastAsia="MS Gothic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4536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1069F8">
              <w:rPr>
                <w:rFonts w:ascii="Times New Roman" w:eastAsia="MS Gothic" w:hAnsi="Times New Roman" w:cs="Times New Roman"/>
              </w:rPr>
              <w:t xml:space="preserve"> </w:t>
            </w:r>
            <w:r w:rsidRPr="001069F8">
              <w:rPr>
                <w:rFonts w:ascii="Times New Roman" w:hAnsi="Times New Roman" w:cs="Times New Roman"/>
              </w:rPr>
              <w:t>Yes, late</w:t>
            </w:r>
            <w:r w:rsidRPr="001069F8">
              <w:rPr>
                <w:rFonts w:ascii="Times New Roman" w:eastAsia="MS Gothic" w:hAnsi="Times New Roman" w:cs="Times New Roman"/>
              </w:rPr>
              <w:t xml:space="preserve"> </w:t>
            </w:r>
          </w:p>
          <w:p w14:paraId="74E685FF" w14:textId="06DEA09C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MS Gothic" w:hAnsi="Times New Roman" w:cs="Times New Roman"/>
                </w:rPr>
                <w:id w:val="7942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6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069F8">
              <w:rPr>
                <w:rFonts w:ascii="Times New Roman" w:eastAsia="MS Gothic" w:hAnsi="Times New Roman" w:cs="Times New Roman"/>
              </w:rPr>
              <w:t xml:space="preserve"> </w:t>
            </w:r>
            <w:r w:rsidRPr="001069F8">
              <w:rPr>
                <w:rFonts w:ascii="Times New Roman" w:hAnsi="Times New Roman" w:cs="Times New Roman"/>
              </w:rPr>
              <w:t>No, did not show up</w:t>
            </w:r>
          </w:p>
          <w:p w14:paraId="1F75C397" w14:textId="4AAF8CDC" w:rsidR="00F81508" w:rsidRPr="001069F8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  <w:tr w:rsidR="00F81508" w14:paraId="100FA10E" w14:textId="77777777" w:rsidTr="00F8150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97A2131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505C" w14:textId="77777777" w:rsidR="00F81508" w:rsidRPr="00AC2637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</w:tbl>
    <w:p w14:paraId="05EEFF32" w14:textId="77777777" w:rsidR="00F81508" w:rsidRPr="008A3746" w:rsidRDefault="00F81508" w:rsidP="00F81508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Trust</w:t>
      </w:r>
      <w:r w:rsidRPr="008A3746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1508" w14:paraId="08B9127C" w14:textId="77777777" w:rsidTr="00F8150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CC0D697" w14:textId="77777777" w:rsidR="00F81508" w:rsidRPr="00191CE0" w:rsidRDefault="00F81508" w:rsidP="00F81508">
            <w:pPr>
              <w:rPr>
                <w:rFonts w:ascii="Times New Roman" w:eastAsia="Times New Roman" w:hAnsi="Times New Roman" w:cs="Times New Roman"/>
                <w:color w:val="202124"/>
              </w:rPr>
            </w:pPr>
            <w:r w:rsidRPr="00191CE0">
              <w:rPr>
                <w:rFonts w:ascii="Times New Roman" w:eastAsia="Times New Roman" w:hAnsi="Times New Roman" w:cs="Times New Roman"/>
              </w:rPr>
              <w:t>Did the participant reveal something new during this engagement?</w:t>
            </w:r>
          </w:p>
          <w:p w14:paraId="4CF525E3" w14:textId="71DC71BC" w:rsidR="00F81508" w:rsidRPr="00191CE0" w:rsidRDefault="00F81508" w:rsidP="00F81508">
            <w:pPr>
              <w:rPr>
                <w:rFonts w:ascii="Times New Roman" w:eastAsia="Times New Roman" w:hAnsi="Times New Roman" w:cs="Times New Roman"/>
                <w:color w:val="2021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17558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191CE0">
              <w:rPr>
                <w:rFonts w:ascii="Times New Roman" w:eastAsia="Times New Roman" w:hAnsi="Times New Roman" w:cs="Times New Roman"/>
                <w:color w:val="202124"/>
              </w:rPr>
              <w:t>Yes</w:t>
            </w:r>
          </w:p>
          <w:p w14:paraId="73BB56CB" w14:textId="3104250C" w:rsidR="00F81508" w:rsidRPr="00191CE0" w:rsidRDefault="00F81508" w:rsidP="00F815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1037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E0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191CE0">
              <w:rPr>
                <w:rFonts w:ascii="Times New Roman" w:eastAsia="Times New Roman" w:hAnsi="Times New Roman" w:cs="Times New Roman"/>
                <w:color w:val="202124"/>
              </w:rPr>
              <w:t>No</w:t>
            </w:r>
          </w:p>
          <w:p w14:paraId="74FDA813" w14:textId="77777777" w:rsidR="00F81508" w:rsidRPr="00191CE0" w:rsidRDefault="00F81508" w:rsidP="00F81508">
            <w:pPr>
              <w:rPr>
                <w:rFonts w:ascii="Times New Roman" w:eastAsia="Times New Roman" w:hAnsi="Times New Roman" w:cs="Times New Roman"/>
              </w:rPr>
            </w:pPr>
          </w:p>
          <w:p w14:paraId="3DE9CC38" w14:textId="13068F2A" w:rsidR="00F81508" w:rsidRPr="00191CE0" w:rsidRDefault="00F81508" w:rsidP="00F81508">
            <w:pPr>
              <w:rPr>
                <w:rFonts w:ascii="Times New Roman" w:hAnsi="Times New Roman" w:cs="Times New Roman"/>
              </w:rPr>
            </w:pPr>
            <w:r w:rsidRPr="00191CE0">
              <w:rPr>
                <w:rFonts w:ascii="Times New Roman" w:hAnsi="Times New Roman" w:cs="Times New Roman"/>
              </w:rPr>
              <w:t>If yes, what?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1654102413"/>
                <w:placeholder>
                  <w:docPart w:val="DC2EBD9938BC4DF4BE1E04513A37E914"/>
                </w:placeholder>
                <w:showingPlcHdr/>
                <w:text/>
              </w:sdtPr>
              <w:sdtContent>
                <w:r w:rsidRPr="00191CE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4C43EE" w14:textId="77777777" w:rsidR="00F81508" w:rsidRPr="00191CE0" w:rsidRDefault="00F81508" w:rsidP="00F81508">
            <w:pPr>
              <w:rPr>
                <w:rFonts w:ascii="Times New Roman" w:eastAsia="Times New Roman" w:hAnsi="Times New Roman" w:cs="Times New Roman"/>
              </w:rPr>
            </w:pPr>
            <w:r w:rsidRPr="00191CE0">
              <w:rPr>
                <w:rFonts w:ascii="Times New Roman" w:eastAsia="Times New Roman" w:hAnsi="Times New Roman" w:cs="Times New Roman"/>
              </w:rPr>
              <w:t>Was the participant willing to open about his personal life?</w:t>
            </w:r>
          </w:p>
          <w:p w14:paraId="01D6D529" w14:textId="070DF8A2" w:rsidR="00F81508" w:rsidRPr="00191CE0" w:rsidRDefault="00F81508" w:rsidP="00F81508">
            <w:pPr>
              <w:rPr>
                <w:rFonts w:ascii="Times New Roman" w:eastAsia="Times New Roman" w:hAnsi="Times New Roman" w:cs="Times New Roman"/>
                <w:color w:val="2021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18139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E0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191CE0">
              <w:rPr>
                <w:rFonts w:ascii="Times New Roman" w:eastAsia="Times New Roman" w:hAnsi="Times New Roman" w:cs="Times New Roman"/>
                <w:color w:val="202124"/>
              </w:rPr>
              <w:t>Yes</w:t>
            </w:r>
          </w:p>
          <w:p w14:paraId="29BC3540" w14:textId="3E0805F7" w:rsidR="00F81508" w:rsidRPr="00191CE0" w:rsidRDefault="00F81508" w:rsidP="00F815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5262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CE0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191CE0">
              <w:rPr>
                <w:rFonts w:ascii="Times New Roman" w:eastAsia="Times New Roman" w:hAnsi="Times New Roman" w:cs="Times New Roman"/>
                <w:color w:val="202124"/>
              </w:rPr>
              <w:t>No</w:t>
            </w:r>
          </w:p>
          <w:p w14:paraId="3453AA4D" w14:textId="77777777" w:rsidR="00F81508" w:rsidRPr="00191CE0" w:rsidRDefault="00F81508" w:rsidP="00F815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1508" w14:paraId="319884CD" w14:textId="77777777" w:rsidTr="00F8150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7BFF241" w14:textId="77777777" w:rsidR="00F81508" w:rsidRPr="008A3746" w:rsidRDefault="00F81508" w:rsidP="00F81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9BD6355" w14:textId="77777777" w:rsidR="00F81508" w:rsidRDefault="00F81508" w:rsidP="00F815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103744" w14:textId="4EC711B5" w:rsidR="00F81508" w:rsidRPr="001069F8" w:rsidRDefault="00F81508" w:rsidP="00F81508">
      <w:pPr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</w:pPr>
      <w:r w:rsidRPr="001069F8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 xml:space="preserve">Body Language: </w:t>
      </w:r>
    </w:p>
    <w:p w14:paraId="5E2D8FFB" w14:textId="35FA79BC" w:rsidR="00F81508" w:rsidRPr="001069F8" w:rsidRDefault="00F81508" w:rsidP="00F81508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1069F8">
        <w:rPr>
          <w:rFonts w:ascii="Times New Roman" w:hAnsi="Times New Roman" w:cs="Times New Roman"/>
          <w:color w:val="202124"/>
          <w:shd w:val="clear" w:color="auto" w:fill="FFFFFF"/>
        </w:rPr>
        <w:t xml:space="preserve">Rate the participant’s perceived body language. </w:t>
      </w:r>
    </w:p>
    <w:p w14:paraId="3E451255" w14:textId="1B0A9829" w:rsidR="00F81508" w:rsidRPr="001069F8" w:rsidRDefault="00F81508" w:rsidP="00F81508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1069F8">
        <w:rPr>
          <w:rFonts w:ascii="Times New Roman" w:hAnsi="Times New Roman" w:cs="Times New Roman"/>
          <w:color w:val="202124"/>
          <w:shd w:val="clear" w:color="auto" w:fill="FFFFFF"/>
        </w:rPr>
        <w:t xml:space="preserve">Passive – </w:t>
      </w:r>
      <w:r>
        <w:rPr>
          <w:rFonts w:ascii="Times New Roman" w:hAnsi="Times New Roman" w:cs="Times New Roman"/>
          <w:color w:val="202124"/>
          <w:shd w:val="clear" w:color="auto" w:fill="FFFFFF"/>
        </w:rPr>
        <w:t>Sl</w:t>
      </w:r>
      <w:r w:rsidRPr="008A3746">
        <w:rPr>
          <w:rFonts w:ascii="Times New Roman" w:hAnsi="Times New Roman" w:cs="Times New Roman"/>
          <w:color w:val="202124"/>
          <w:shd w:val="clear" w:color="auto" w:fill="FFFFFF"/>
        </w:rPr>
        <w:t>umped</w:t>
      </w:r>
      <w:r w:rsidRPr="001069F8">
        <w:rPr>
          <w:rFonts w:ascii="Times New Roman" w:hAnsi="Times New Roman" w:cs="Times New Roman"/>
          <w:color w:val="202124"/>
          <w:shd w:val="clear" w:color="auto" w:fill="FFFFFF"/>
        </w:rPr>
        <w:t xml:space="preserve"> posture, shows signs of discomfort such as biting nails, fidgeting, no eye contact, looking down, speaks quietly</w:t>
      </w:r>
    </w:p>
    <w:p w14:paraId="7ADD0B83" w14:textId="18954FD6" w:rsidR="00F81508" w:rsidRPr="001069F8" w:rsidRDefault="00F81508" w:rsidP="00F81508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1069F8">
        <w:rPr>
          <w:rFonts w:ascii="Times New Roman" w:hAnsi="Times New Roman" w:cs="Times New Roman"/>
          <w:color w:val="202124"/>
          <w:shd w:val="clear" w:color="auto" w:fill="FFFFFF"/>
        </w:rPr>
        <w:t xml:space="preserve">Assertive – </w:t>
      </w:r>
      <w:r w:rsidRPr="008A3746">
        <w:rPr>
          <w:rFonts w:ascii="Times New Roman" w:hAnsi="Times New Roman" w:cs="Times New Roman"/>
          <w:color w:val="202124"/>
          <w:shd w:val="clear" w:color="auto" w:fill="FFFFFF"/>
        </w:rPr>
        <w:t>Interaction felt natural</w:t>
      </w:r>
      <w:r>
        <w:rPr>
          <w:rFonts w:ascii="Times New Roman" w:hAnsi="Times New Roman" w:cs="Times New Roman"/>
          <w:color w:val="202124"/>
          <w:shd w:val="clear" w:color="auto" w:fill="FFFFFF"/>
        </w:rPr>
        <w:t>. O</w:t>
      </w:r>
      <w:r w:rsidRPr="008A3746">
        <w:rPr>
          <w:rFonts w:ascii="Times New Roman" w:hAnsi="Times New Roman" w:cs="Times New Roman"/>
          <w:color w:val="202124"/>
          <w:shd w:val="clear" w:color="auto" w:fill="FFFFFF"/>
        </w:rPr>
        <w:t>pen</w:t>
      </w:r>
      <w:r w:rsidRPr="001069F8">
        <w:rPr>
          <w:rFonts w:ascii="Times New Roman" w:hAnsi="Times New Roman" w:cs="Times New Roman"/>
          <w:color w:val="202124"/>
          <w:shd w:val="clear" w:color="auto" w:fill="FFFFFF"/>
        </w:rPr>
        <w:t>, relaxed</w:t>
      </w:r>
      <w:r w:rsidRPr="008A3746">
        <w:rPr>
          <w:rFonts w:ascii="Times New Roman" w:hAnsi="Times New Roman" w:cs="Times New Roman"/>
          <w:color w:val="202124"/>
          <w:shd w:val="clear" w:color="auto" w:fill="FFFFFF"/>
        </w:rPr>
        <w:t>,</w:t>
      </w:r>
      <w:r w:rsidRPr="001069F8">
        <w:rPr>
          <w:rFonts w:ascii="Times New Roman" w:hAnsi="Times New Roman" w:cs="Times New Roman"/>
          <w:color w:val="202124"/>
          <w:shd w:val="clear" w:color="auto" w:fill="FFFFFF"/>
        </w:rPr>
        <w:t xml:space="preserve"> pleasant, sits upright and comfortably, able to make eye contact, speaks clearly and with confidence</w:t>
      </w:r>
    </w:p>
    <w:p w14:paraId="1CA2B0A5" w14:textId="762CEAA5" w:rsidR="00F81508" w:rsidRDefault="00F81508" w:rsidP="00F81508">
      <w:pPr>
        <w:rPr>
          <w:rFonts w:ascii="Times New Roman" w:hAnsi="Times New Roman" w:cs="Times New Roman"/>
          <w:color w:val="202124"/>
          <w:shd w:val="clear" w:color="auto" w:fill="FFFFFF"/>
        </w:rPr>
      </w:pPr>
      <w:r w:rsidRPr="008A3746">
        <w:rPr>
          <w:rFonts w:ascii="Times New Roman" w:hAnsi="Times New Roman" w:cs="Times New Roman"/>
          <w:color w:val="202124"/>
          <w:shd w:val="clear" w:color="auto" w:fill="FFFFFF"/>
        </w:rPr>
        <w:t>Aggressive – Overly stiff posture, arms crossed, moody, sulking, clenched jaw, direct stare, or staring off/bored, loud, demanding, urgent, arrogant, or sarcastic, clenched fists, pointing</w:t>
      </w:r>
    </w:p>
    <w:tbl>
      <w:tblPr>
        <w:tblStyle w:val="PlainTable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81508" w:rsidRPr="004F68D5" w14:paraId="14E7D4F7" w14:textId="77777777" w:rsidTr="00F81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7B64064" w14:textId="190E5FEE" w:rsidR="00F81508" w:rsidRPr="004F68D5" w:rsidRDefault="00F81508" w:rsidP="00F81508">
            <w:pPr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Passive</w:t>
            </w:r>
          </w:p>
        </w:tc>
        <w:tc>
          <w:tcPr>
            <w:tcW w:w="1870" w:type="dxa"/>
          </w:tcPr>
          <w:p w14:paraId="05D10F81" w14:textId="77777777" w:rsidR="00F81508" w:rsidRPr="004F68D5" w:rsidRDefault="00F81508" w:rsidP="00F8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  <w:tc>
          <w:tcPr>
            <w:tcW w:w="1870" w:type="dxa"/>
          </w:tcPr>
          <w:p w14:paraId="404C6CCE" w14:textId="5517699B" w:rsidR="00F81508" w:rsidRPr="004F68D5" w:rsidRDefault="00F81508" w:rsidP="00F8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Assertive</w:t>
            </w:r>
          </w:p>
        </w:tc>
        <w:tc>
          <w:tcPr>
            <w:tcW w:w="1870" w:type="dxa"/>
          </w:tcPr>
          <w:p w14:paraId="4EF6E35E" w14:textId="77777777" w:rsidR="00F81508" w:rsidRPr="004F68D5" w:rsidRDefault="00F81508" w:rsidP="00F8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</w:p>
        </w:tc>
        <w:tc>
          <w:tcPr>
            <w:tcW w:w="1870" w:type="dxa"/>
          </w:tcPr>
          <w:p w14:paraId="707D6064" w14:textId="6E8EBCEB" w:rsidR="00F81508" w:rsidRPr="004F68D5" w:rsidRDefault="00F81508" w:rsidP="00F81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Aggressive</w:t>
            </w:r>
          </w:p>
        </w:tc>
      </w:tr>
      <w:tr w:rsidR="00F81508" w:rsidRPr="004F68D5" w14:paraId="0DEAC7D1" w14:textId="77777777" w:rsidTr="00F8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CE1CC4B" w14:textId="74F27CC1" w:rsidR="00F81508" w:rsidRPr="004F68D5" w:rsidRDefault="00F81508" w:rsidP="00F8150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b w:val="0"/>
                <w:bCs w:val="0"/>
                <w:color w:val="202124"/>
                <w:shd w:val="clear" w:color="auto" w:fill="FFFFFF"/>
              </w:rPr>
              <w:t>1</w:t>
            </w:r>
          </w:p>
        </w:tc>
        <w:tc>
          <w:tcPr>
            <w:tcW w:w="1870" w:type="dxa"/>
          </w:tcPr>
          <w:p w14:paraId="1D671471" w14:textId="15A8DBD9" w:rsidR="00F81508" w:rsidRPr="004F68D5" w:rsidRDefault="00F81508" w:rsidP="00F8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2</w:t>
            </w:r>
          </w:p>
        </w:tc>
        <w:tc>
          <w:tcPr>
            <w:tcW w:w="1870" w:type="dxa"/>
          </w:tcPr>
          <w:p w14:paraId="1687F990" w14:textId="0A06BE52" w:rsidR="00F81508" w:rsidRPr="004F68D5" w:rsidRDefault="00F81508" w:rsidP="00F8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3</w:t>
            </w:r>
          </w:p>
        </w:tc>
        <w:tc>
          <w:tcPr>
            <w:tcW w:w="1870" w:type="dxa"/>
          </w:tcPr>
          <w:p w14:paraId="797DB9DD" w14:textId="3FC002E4" w:rsidR="00F81508" w:rsidRPr="004F68D5" w:rsidRDefault="00F81508" w:rsidP="00F8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4</w:t>
            </w:r>
          </w:p>
        </w:tc>
        <w:tc>
          <w:tcPr>
            <w:tcW w:w="1870" w:type="dxa"/>
          </w:tcPr>
          <w:p w14:paraId="67504819" w14:textId="443BBA06" w:rsidR="00F81508" w:rsidRPr="004F68D5" w:rsidRDefault="00F81508" w:rsidP="00F81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4F68D5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5</w:t>
            </w:r>
          </w:p>
        </w:tc>
      </w:tr>
    </w:tbl>
    <w:p w14:paraId="0E34DDAF" w14:textId="77777777" w:rsidR="00F81508" w:rsidRPr="001069F8" w:rsidRDefault="00F81508" w:rsidP="00F81508">
      <w:pPr>
        <w:rPr>
          <w:rFonts w:ascii="Times New Roman" w:hAnsi="Times New Roman" w:cs="Times New Roman"/>
        </w:rPr>
      </w:pPr>
    </w:p>
    <w:p w14:paraId="05E9BD9F" w14:textId="2CB5CC81" w:rsidR="00F81508" w:rsidRDefault="00F81508" w:rsidP="00F81508">
      <w:pPr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Technique</w:t>
      </w:r>
      <w:r w:rsidRPr="00C64F1E">
        <w:rPr>
          <w:rFonts w:ascii="Times New Roman" w:hAnsi="Times New Roman" w:cs="Times New Roman"/>
          <w:sz w:val="36"/>
          <w:szCs w:val="36"/>
        </w:rPr>
        <w:t>:</w:t>
      </w:r>
    </w:p>
    <w:p w14:paraId="1C61FB1A" w14:textId="5B45ECF0" w:rsidR="00F81508" w:rsidRDefault="00F81508" w:rsidP="00F8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CBT skill(s) did you utilize in this interaction?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25949269"/>
          <w:placeholder>
            <w:docPart w:val="DC214FDA16BB403FAD0B56F314736B1C"/>
          </w:placeholder>
          <w:showingPlcHdr/>
          <w:text/>
        </w:sdtPr>
        <w:sdtContent>
          <w:r w:rsidRPr="00AC263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B71B57E" w14:textId="313116D5" w:rsidR="00F81508" w:rsidRPr="00660210" w:rsidRDefault="00F81508" w:rsidP="00F81508">
      <w:pPr>
        <w:rPr>
          <w:rFonts w:ascii="Times New Roman" w:hAnsi="Times New Roman" w:cs="Times New Roman"/>
          <w:sz w:val="36"/>
          <w:szCs w:val="36"/>
        </w:rPr>
      </w:pPr>
      <w:r w:rsidRPr="00660210">
        <w:rPr>
          <w:rFonts w:ascii="Times New Roman" w:hAnsi="Times New Roman" w:cs="Times New Roman"/>
          <w:sz w:val="36"/>
          <w:szCs w:val="36"/>
        </w:rPr>
        <w:t>Case Notes:</w:t>
      </w:r>
    </w:p>
    <w:p w14:paraId="58460DF2" w14:textId="51EE9A23" w:rsidR="00F81508" w:rsidRDefault="00F81508" w:rsidP="00F81508">
      <w:pPr>
        <w:rPr>
          <w:rFonts w:ascii="Times New Roman" w:hAnsi="Times New Roman" w:cs="Times New Roman"/>
        </w:rPr>
      </w:pPr>
      <w:r w:rsidRPr="001069F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hat </w:t>
      </w:r>
      <w:r w:rsidRPr="001069F8">
        <w:rPr>
          <w:rFonts w:ascii="Times New Roman" w:hAnsi="Times New Roman" w:cs="Times New Roman"/>
        </w:rPr>
        <w:t xml:space="preserve">else about the engagement </w:t>
      </w:r>
      <w:r>
        <w:rPr>
          <w:rFonts w:ascii="Times New Roman" w:hAnsi="Times New Roman" w:cs="Times New Roman"/>
        </w:rPr>
        <w:t xml:space="preserve">did you </w:t>
      </w:r>
      <w:r w:rsidRPr="001069F8">
        <w:rPr>
          <w:rFonts w:ascii="Times New Roman" w:hAnsi="Times New Roman" w:cs="Times New Roman"/>
        </w:rPr>
        <w:t>wan</w:t>
      </w:r>
      <w:r>
        <w:rPr>
          <w:rFonts w:ascii="Times New Roman" w:hAnsi="Times New Roman" w:cs="Times New Roman"/>
        </w:rPr>
        <w:t xml:space="preserve">t </w:t>
      </w:r>
      <w:r w:rsidRPr="001069F8">
        <w:rPr>
          <w:rFonts w:ascii="Times New Roman" w:hAnsi="Times New Roman" w:cs="Times New Roman"/>
        </w:rPr>
        <w:t xml:space="preserve">to note? </w:t>
      </w: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315645692"/>
          <w:placeholder>
            <w:docPart w:val="9963E6595206425C8AD4D5ADAC8B2926"/>
          </w:placeholder>
          <w:showingPlcHdr/>
          <w:text/>
        </w:sdtPr>
        <w:sdtContent>
          <w:r w:rsidRPr="00AC263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1508" w14:paraId="55D2D36A" w14:textId="77777777" w:rsidTr="00F81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21E55E" w14:textId="77777777" w:rsidR="00F81508" w:rsidRPr="00D95312" w:rsidRDefault="00F81508" w:rsidP="00F81508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lastRenderedPageBreak/>
              <w:t>Mental Health</w:t>
            </w:r>
            <w:r w:rsidRPr="004742E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:</w:t>
            </w:r>
          </w:p>
          <w:p w14:paraId="3F6926E8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006715E" w14:textId="77777777" w:rsidR="00F81508" w:rsidRDefault="00F81508" w:rsidP="00F81508">
            <w:pPr>
              <w:ind w:left="720" w:hanging="7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Is the participant in control of events in their life?</w:t>
            </w:r>
          </w:p>
          <w:p w14:paraId="5237E9E1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PlainTable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3"/>
              <w:gridCol w:w="1303"/>
              <w:gridCol w:w="1303"/>
              <w:gridCol w:w="1304"/>
              <w:gridCol w:w="1304"/>
              <w:gridCol w:w="1304"/>
            </w:tblGrid>
            <w:tr w:rsidR="00F81508" w14:paraId="3694E964" w14:textId="77777777" w:rsidTr="00F815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3" w:type="dxa"/>
                </w:tcPr>
                <w:p w14:paraId="4614488F" w14:textId="77777777" w:rsidR="00F81508" w:rsidRDefault="00F81508" w:rsidP="00F815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Never</w:t>
                  </w:r>
                </w:p>
              </w:tc>
              <w:tc>
                <w:tcPr>
                  <w:tcW w:w="1303" w:type="dxa"/>
                </w:tcPr>
                <w:p w14:paraId="13307E67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3" w:type="dxa"/>
                </w:tcPr>
                <w:p w14:paraId="466DF0D6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3" w:type="dxa"/>
                </w:tcPr>
                <w:p w14:paraId="02BD1D29" w14:textId="77777777" w:rsidR="00F81508" w:rsidRPr="003C1BCB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</w:rPr>
                    <w:t>Sometimes</w:t>
                  </w:r>
                </w:p>
              </w:tc>
              <w:tc>
                <w:tcPr>
                  <w:tcW w:w="1304" w:type="dxa"/>
                </w:tcPr>
                <w:p w14:paraId="2C145216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229DE592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1E7CD8C6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Always</w:t>
                  </w:r>
                </w:p>
              </w:tc>
            </w:tr>
            <w:tr w:rsidR="00F81508" w14:paraId="29A56C50" w14:textId="77777777" w:rsidTr="00F81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3" w:type="dxa"/>
                </w:tcPr>
                <w:p w14:paraId="09CA636B" w14:textId="77777777" w:rsidR="00F81508" w:rsidRPr="001A664B" w:rsidRDefault="00F81508" w:rsidP="00F81508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A664B">
                    <w:rPr>
                      <w:rFonts w:ascii="Times New Roman" w:hAnsi="Times New Roman" w:cs="Times New Roman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1303" w:type="dxa"/>
                </w:tcPr>
                <w:p w14:paraId="3454BB4A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03" w:type="dxa"/>
                </w:tcPr>
                <w:p w14:paraId="31A1E14C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03" w:type="dxa"/>
                </w:tcPr>
                <w:p w14:paraId="2A4CEB2A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14:paraId="63E679D4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14:paraId="1BDCB679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04" w:type="dxa"/>
                </w:tcPr>
                <w:p w14:paraId="7D510E7A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14:paraId="4A38F4A1" w14:textId="77777777" w:rsidR="00F81508" w:rsidRPr="005B6536" w:rsidRDefault="00F81508" w:rsidP="00F81508">
            <w:pPr>
              <w:ind w:left="720" w:hanging="720"/>
              <w:rPr>
                <w:rFonts w:ascii="Times New Roman" w:hAnsi="Times New Roman" w:cs="Times New Roman"/>
              </w:rPr>
            </w:pPr>
          </w:p>
          <w:p w14:paraId="060DADD7" w14:textId="77777777" w:rsidR="00F81508" w:rsidRPr="002D3BEC" w:rsidRDefault="00F81508" w:rsidP="00F81508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F81508" w14:paraId="24C61E64" w14:textId="77777777" w:rsidTr="00F8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4058032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B6536">
              <w:rPr>
                <w:rFonts w:ascii="Times New Roman" w:hAnsi="Times New Roman" w:cs="Times New Roman"/>
              </w:rPr>
              <w:t xml:space="preserve">Does the participant </w:t>
            </w:r>
            <w:r>
              <w:rPr>
                <w:rFonts w:ascii="Times New Roman" w:hAnsi="Times New Roman" w:cs="Times New Roman"/>
              </w:rPr>
              <w:t>avoid</w:t>
            </w:r>
            <w:r w:rsidRPr="005B6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conflict</w:t>
            </w:r>
            <w:r w:rsidRPr="005B6536">
              <w:rPr>
                <w:rFonts w:ascii="Times New Roman" w:hAnsi="Times New Roman" w:cs="Times New Roman"/>
              </w:rPr>
              <w:t>?</w:t>
            </w:r>
          </w:p>
          <w:p w14:paraId="3213CD37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tbl>
            <w:tblPr>
              <w:tblStyle w:val="PlainTable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F81508" w14:paraId="05E7EF91" w14:textId="77777777" w:rsidTr="00F815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</w:tcPr>
                <w:p w14:paraId="3CB482A9" w14:textId="77777777" w:rsidR="00F81508" w:rsidRPr="00297391" w:rsidRDefault="00F81508" w:rsidP="00F815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97391">
                    <w:rPr>
                      <w:rFonts w:ascii="Times New Roman" w:hAnsi="Times New Roman" w:cs="Times New Roman"/>
                    </w:rPr>
                    <w:t>Walks away from a fight</w:t>
                  </w:r>
                </w:p>
              </w:tc>
              <w:tc>
                <w:tcPr>
                  <w:tcW w:w="1825" w:type="dxa"/>
                </w:tcPr>
                <w:p w14:paraId="74055267" w14:textId="77777777" w:rsidR="00F81508" w:rsidRPr="00297391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5" w:type="dxa"/>
                </w:tcPr>
                <w:p w14:paraId="0B371E6D" w14:textId="77777777" w:rsidR="00F81508" w:rsidRPr="00297391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97391">
                    <w:rPr>
                      <w:rFonts w:ascii="Times New Roman" w:hAnsi="Times New Roman" w:cs="Times New Roman"/>
                    </w:rPr>
                    <w:t>Tries to avoid it but it seems to find him</w:t>
                  </w:r>
                </w:p>
              </w:tc>
              <w:tc>
                <w:tcPr>
                  <w:tcW w:w="1825" w:type="dxa"/>
                </w:tcPr>
                <w:p w14:paraId="5C96E961" w14:textId="77777777" w:rsidR="00F81508" w:rsidRPr="00297391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25" w:type="dxa"/>
                </w:tcPr>
                <w:p w14:paraId="24840768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</w:p>
                <w:p w14:paraId="781CDA19" w14:textId="77777777" w:rsidR="00F81508" w:rsidRPr="00297391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97391">
                    <w:rPr>
                      <w:rFonts w:ascii="Times New Roman" w:hAnsi="Times New Roman" w:cs="Times New Roman"/>
                    </w:rPr>
                    <w:t>First one in</w:t>
                  </w:r>
                </w:p>
              </w:tc>
            </w:tr>
            <w:tr w:rsidR="00F81508" w14:paraId="2B94A4D3" w14:textId="77777777" w:rsidTr="00F81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24" w:type="dxa"/>
                </w:tcPr>
                <w:p w14:paraId="2DDE322B" w14:textId="77777777" w:rsidR="00F81508" w:rsidRPr="00297391" w:rsidRDefault="00F81508" w:rsidP="00F81508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297391">
                    <w:rPr>
                      <w:rFonts w:ascii="Times New Roman" w:hAnsi="Times New Roman" w:cs="Times New Roman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1825" w:type="dxa"/>
                </w:tcPr>
                <w:p w14:paraId="403760B5" w14:textId="77777777" w:rsidR="00F81508" w:rsidRPr="00297391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9739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25" w:type="dxa"/>
                </w:tcPr>
                <w:p w14:paraId="2785C55D" w14:textId="77777777" w:rsidR="00F81508" w:rsidRPr="00297391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9739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25" w:type="dxa"/>
                </w:tcPr>
                <w:p w14:paraId="51F150CF" w14:textId="77777777" w:rsidR="00F81508" w:rsidRPr="00297391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9739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825" w:type="dxa"/>
                </w:tcPr>
                <w:p w14:paraId="31B5EEBD" w14:textId="77777777" w:rsidR="00F81508" w:rsidRPr="00297391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29739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</w:tbl>
          <w:p w14:paraId="0083F62B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</w:p>
          <w:p w14:paraId="618775FC" w14:textId="77777777" w:rsidR="00F81508" w:rsidRPr="002D3BEC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81508" w14:paraId="187ED17D" w14:textId="77777777" w:rsidTr="00F81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889919" w14:textId="77777777" w:rsidR="00F81508" w:rsidRDefault="00F81508" w:rsidP="00F815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42E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Emotional Expression:</w:t>
            </w:r>
          </w:p>
          <w:p w14:paraId="16664BD2" w14:textId="77777777" w:rsidR="00F81508" w:rsidRPr="004742EF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D7774CE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  <w:r w:rsidRPr="005B6536">
              <w:rPr>
                <w:rFonts w:ascii="Times New Roman" w:hAnsi="Times New Roman" w:cs="Times New Roman"/>
              </w:rPr>
              <w:t>Rate the participant’s perceived mood.</w:t>
            </w:r>
          </w:p>
          <w:p w14:paraId="1AC8E18C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PlainTable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266"/>
              <w:gridCol w:w="2266"/>
              <w:gridCol w:w="2266"/>
              <w:gridCol w:w="2267"/>
            </w:tblGrid>
            <w:tr w:rsidR="00F81508" w14:paraId="77EC4A15" w14:textId="77777777" w:rsidTr="00F815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6" w:type="dxa"/>
                </w:tcPr>
                <w:p w14:paraId="2781821D" w14:textId="77777777" w:rsidR="00F81508" w:rsidRDefault="00F81508" w:rsidP="00F815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Distraught</w:t>
                  </w:r>
                </w:p>
              </w:tc>
              <w:tc>
                <w:tcPr>
                  <w:tcW w:w="2266" w:type="dxa"/>
                </w:tcPr>
                <w:p w14:paraId="2E696C9A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Upset</w:t>
                  </w:r>
                </w:p>
              </w:tc>
              <w:tc>
                <w:tcPr>
                  <w:tcW w:w="2266" w:type="dxa"/>
                </w:tcPr>
                <w:p w14:paraId="1D781029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Happy</w:t>
                  </w:r>
                </w:p>
              </w:tc>
              <w:tc>
                <w:tcPr>
                  <w:tcW w:w="2267" w:type="dxa"/>
                </w:tcPr>
                <w:p w14:paraId="2210C1EC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Overjoyed</w:t>
                  </w:r>
                </w:p>
              </w:tc>
            </w:tr>
            <w:tr w:rsidR="00F81508" w14:paraId="2ED83E9A" w14:textId="77777777" w:rsidTr="00F81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66" w:type="dxa"/>
                </w:tcPr>
                <w:p w14:paraId="3EE2EF2E" w14:textId="77777777" w:rsidR="00F81508" w:rsidRPr="001E2BD3" w:rsidRDefault="00F81508" w:rsidP="00F81508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E2BD3">
                    <w:rPr>
                      <w:rFonts w:ascii="Times New Roman" w:hAnsi="Times New Roman" w:cs="Times New Roman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2266" w:type="dxa"/>
                </w:tcPr>
                <w:p w14:paraId="22FE92C0" w14:textId="77777777" w:rsidR="00F81508" w:rsidRPr="001E2BD3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1E2BD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66" w:type="dxa"/>
                </w:tcPr>
                <w:p w14:paraId="1B509DD4" w14:textId="77777777" w:rsidR="00F81508" w:rsidRPr="001E2BD3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67" w:type="dxa"/>
                </w:tcPr>
                <w:p w14:paraId="7EC38BD4" w14:textId="77777777" w:rsidR="00F81508" w:rsidRPr="001E2BD3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</w:tbl>
          <w:p w14:paraId="38E653B7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  <w:p w14:paraId="77266F0A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  <w:tr w:rsidR="00F81508" w14:paraId="43393F2A" w14:textId="77777777" w:rsidTr="00F8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4376FD1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  <w:r w:rsidRPr="005B6536">
              <w:rPr>
                <w:rFonts w:ascii="Times New Roman" w:hAnsi="Times New Roman" w:cs="Times New Roman"/>
              </w:rPr>
              <w:t>Does the participant worry about other people’s problems?</w:t>
            </w:r>
          </w:p>
          <w:p w14:paraId="6DC982BC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PlainTable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303"/>
              <w:gridCol w:w="1303"/>
              <w:gridCol w:w="1303"/>
              <w:gridCol w:w="1303"/>
              <w:gridCol w:w="1304"/>
              <w:gridCol w:w="1304"/>
              <w:gridCol w:w="1304"/>
            </w:tblGrid>
            <w:tr w:rsidR="00F81508" w14:paraId="512D3121" w14:textId="77777777" w:rsidTr="00F815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3" w:type="dxa"/>
                </w:tcPr>
                <w:p w14:paraId="66A95005" w14:textId="77777777" w:rsidR="00F81508" w:rsidRDefault="00F81508" w:rsidP="00F815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Never</w:t>
                  </w:r>
                </w:p>
              </w:tc>
              <w:tc>
                <w:tcPr>
                  <w:tcW w:w="1303" w:type="dxa"/>
                </w:tcPr>
                <w:p w14:paraId="086FB50C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3" w:type="dxa"/>
                </w:tcPr>
                <w:p w14:paraId="4081500C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3" w:type="dxa"/>
                </w:tcPr>
                <w:p w14:paraId="3BE8A929" w14:textId="77777777" w:rsidR="00F81508" w:rsidRPr="003C1BCB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>
                    <w:rPr>
                      <w:rFonts w:ascii="Times New Roman" w:hAnsi="Times New Roman" w:cs="Times New Roman"/>
                    </w:rPr>
                    <w:t>Sometimes</w:t>
                  </w:r>
                </w:p>
              </w:tc>
              <w:tc>
                <w:tcPr>
                  <w:tcW w:w="1304" w:type="dxa"/>
                </w:tcPr>
                <w:p w14:paraId="67AE6AB3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294048F1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04" w:type="dxa"/>
                </w:tcPr>
                <w:p w14:paraId="223B1F51" w14:textId="77777777" w:rsidR="00F81508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Always</w:t>
                  </w:r>
                </w:p>
              </w:tc>
            </w:tr>
            <w:tr w:rsidR="00F81508" w14:paraId="04103C08" w14:textId="77777777" w:rsidTr="00F81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03" w:type="dxa"/>
                </w:tcPr>
                <w:p w14:paraId="4DC29C80" w14:textId="77777777" w:rsidR="00F81508" w:rsidRPr="001A664B" w:rsidRDefault="00F81508" w:rsidP="00F81508">
                  <w:pPr>
                    <w:jc w:val="center"/>
                    <w:rPr>
                      <w:rFonts w:ascii="Times New Roman" w:hAnsi="Times New Roman" w:cs="Times New Roman"/>
                      <w:b w:val="0"/>
                      <w:bCs w:val="0"/>
                    </w:rPr>
                  </w:pPr>
                  <w:r w:rsidRPr="001A664B">
                    <w:rPr>
                      <w:rFonts w:ascii="Times New Roman" w:hAnsi="Times New Roman" w:cs="Times New Roman"/>
                      <w:b w:val="0"/>
                      <w:bCs w:val="0"/>
                    </w:rPr>
                    <w:t>1</w:t>
                  </w:r>
                </w:p>
              </w:tc>
              <w:tc>
                <w:tcPr>
                  <w:tcW w:w="1303" w:type="dxa"/>
                </w:tcPr>
                <w:p w14:paraId="3DFAA85A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03" w:type="dxa"/>
                </w:tcPr>
                <w:p w14:paraId="541953F8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303" w:type="dxa"/>
                </w:tcPr>
                <w:p w14:paraId="6AB731AD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304" w:type="dxa"/>
                </w:tcPr>
                <w:p w14:paraId="10F998DC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04" w:type="dxa"/>
                </w:tcPr>
                <w:p w14:paraId="5269EFAF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04" w:type="dxa"/>
                </w:tcPr>
                <w:p w14:paraId="451CFC84" w14:textId="77777777" w:rsidR="00F81508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14:paraId="7DDBBDD8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  <w:p w14:paraId="720EF77C" w14:textId="77777777" w:rsidR="00F81508" w:rsidRPr="00175973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81508" w14:paraId="141B4D55" w14:textId="77777777" w:rsidTr="00F81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39167D" w14:textId="77777777" w:rsidR="00F81508" w:rsidRPr="004742EF" w:rsidRDefault="00F81508" w:rsidP="00F81508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Security</w:t>
            </w:r>
            <w:r w:rsidRPr="004742E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:</w:t>
            </w:r>
          </w:p>
          <w:p w14:paraId="57205FEC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00CC883" w14:textId="77777777" w:rsidR="00F81508" w:rsidRPr="005B6536" w:rsidRDefault="00F81508" w:rsidP="00F81508">
            <w:pPr>
              <w:rPr>
                <w:rFonts w:ascii="Times New Roman" w:eastAsia="Times New Roman" w:hAnsi="Times New Roman" w:cs="Times New Roman"/>
                <w:color w:val="202124"/>
              </w:rPr>
            </w:pPr>
            <w:r>
              <w:rPr>
                <w:rFonts w:ascii="Times New Roman" w:hAnsi="Times New Roman" w:cs="Times New Roman"/>
              </w:rPr>
              <w:t>Has there been a new arrest or violation since your last engagement?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99915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536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5B6536">
              <w:rPr>
                <w:rFonts w:ascii="Times New Roman" w:eastAsia="Times New Roman" w:hAnsi="Times New Roman" w:cs="Times New Roman"/>
                <w:color w:val="202124"/>
              </w:rPr>
              <w:t>Yes</w:t>
            </w:r>
          </w:p>
          <w:p w14:paraId="55751305" w14:textId="77777777" w:rsidR="00F81508" w:rsidRPr="005B6536" w:rsidRDefault="00F81508" w:rsidP="00F815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5805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536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5B6536">
              <w:rPr>
                <w:rFonts w:ascii="Times New Roman" w:eastAsia="Times New Roman" w:hAnsi="Times New Roman" w:cs="Times New Roman"/>
                <w:color w:val="202124"/>
              </w:rPr>
              <w:t>No</w:t>
            </w:r>
          </w:p>
          <w:p w14:paraId="076780F5" w14:textId="77777777" w:rsidR="00F81508" w:rsidRPr="005B6536" w:rsidRDefault="00F81508" w:rsidP="00F81508">
            <w:pPr>
              <w:rPr>
                <w:rFonts w:ascii="Times New Roman" w:eastAsia="Times New Roman" w:hAnsi="Times New Roman" w:cs="Times New Roman"/>
              </w:rPr>
            </w:pPr>
          </w:p>
          <w:p w14:paraId="28CAFE30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  <w:r w:rsidRPr="005B6536">
              <w:rPr>
                <w:rFonts w:ascii="Times New Roman" w:hAnsi="Times New Roman" w:cs="Times New Roman"/>
              </w:rPr>
              <w:t>If yes, what?</w:t>
            </w:r>
          </w:p>
          <w:sdt>
            <w:sdtPr>
              <w:rPr>
                <w:rFonts w:ascii="Times New Roman" w:hAnsi="Times New Roman" w:cs="Times New Roman"/>
              </w:rPr>
              <w:id w:val="-983154156"/>
              <w:placeholder>
                <w:docPart w:val="3A9F2978CAD644B59F079BC3E025056C"/>
              </w:placeholder>
              <w:showingPlcHdr/>
              <w:text/>
            </w:sdtPr>
            <w:sdtContent>
              <w:p w14:paraId="0E864059" w14:textId="77777777" w:rsidR="00F81508" w:rsidRDefault="00F81508" w:rsidP="00F81508">
                <w:pPr>
                  <w:rPr>
                    <w:rFonts w:ascii="Times New Roman" w:hAnsi="Times New Roman" w:cs="Times New Roman"/>
                    <w:b w:val="0"/>
                    <w:bCs w:val="0"/>
                  </w:rPr>
                </w:pPr>
                <w:r w:rsidRPr="005B65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4F5F3FB1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  <w:tr w:rsidR="00F81508" w14:paraId="2AF98280" w14:textId="77777777" w:rsidTr="00F8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727C29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Transparency: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br/>
            </w:r>
          </w:p>
          <w:p w14:paraId="21121946" w14:textId="77777777" w:rsidR="00F81508" w:rsidRDefault="00F81508" w:rsidP="00F81508">
            <w:pPr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</w:rPr>
            </w:pPr>
            <w:r w:rsidRPr="005B6536">
              <w:rPr>
                <w:rFonts w:ascii="Times New Roman" w:hAnsi="Times New Roman" w:cs="Times New Roman"/>
              </w:rPr>
              <w:t>Has the participant revealed anything new from their previous involvement with the law?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9753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536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5B6536">
              <w:rPr>
                <w:rFonts w:ascii="Times New Roman" w:eastAsia="Times New Roman" w:hAnsi="Times New Roman" w:cs="Times New Roman"/>
                <w:color w:val="202124"/>
              </w:rPr>
              <w:t>Yes</w:t>
            </w:r>
            <w:r>
              <w:rPr>
                <w:rFonts w:ascii="Times New Roman" w:eastAsia="Times New Roman" w:hAnsi="Times New Roman" w:cs="Times New Roman"/>
                <w:color w:val="202124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109875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536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5B6536">
              <w:rPr>
                <w:rFonts w:ascii="Times New Roman" w:eastAsia="Times New Roman" w:hAnsi="Times New Roman" w:cs="Times New Roman"/>
                <w:color w:val="202124"/>
              </w:rPr>
              <w:t>No</w:t>
            </w:r>
          </w:p>
          <w:p w14:paraId="4E6046F4" w14:textId="77777777" w:rsidR="00F81508" w:rsidRDefault="00F81508" w:rsidP="00F81508">
            <w:pPr>
              <w:rPr>
                <w:rFonts w:ascii="Times New Roman" w:eastAsia="Times New Roman" w:hAnsi="Times New Roman" w:cs="Times New Roman"/>
                <w:b w:val="0"/>
                <w:bCs w:val="0"/>
                <w:color w:val="202124"/>
              </w:rPr>
            </w:pPr>
          </w:p>
          <w:p w14:paraId="5E8EE524" w14:textId="77777777" w:rsidR="00F81508" w:rsidRPr="002D3BEC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5B6536">
              <w:rPr>
                <w:rFonts w:ascii="Times New Roman" w:hAnsi="Times New Roman" w:cs="Times New Roman"/>
              </w:rPr>
              <w:t>f yes, what?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346454705"/>
                <w:placeholder>
                  <w:docPart w:val="1B346F242FE74F31847714969EA1A45A"/>
                </w:placeholder>
                <w:showingPlcHdr/>
                <w:text/>
              </w:sdtPr>
              <w:sdtContent>
                <w:r w:rsidRPr="005B65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81508" w14:paraId="29360B93" w14:textId="77777777" w:rsidTr="00F81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1103BF8" w14:textId="77777777" w:rsidR="00F81508" w:rsidRPr="004742EF" w:rsidRDefault="00F81508" w:rsidP="00F81508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lastRenderedPageBreak/>
              <w:t>Engagement</w:t>
            </w:r>
            <w:r w:rsidRPr="004742E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:</w:t>
            </w:r>
          </w:p>
          <w:p w14:paraId="26D98046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11AB57B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B6536">
              <w:rPr>
                <w:rFonts w:ascii="Times New Roman" w:hAnsi="Times New Roman" w:cs="Times New Roman"/>
              </w:rPr>
              <w:t>Has the participant engaged in any programs since your last interaction?</w:t>
            </w:r>
          </w:p>
          <w:p w14:paraId="78B0DE10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416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53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B6536">
              <w:rPr>
                <w:rFonts w:ascii="Times New Roman" w:hAnsi="Times New Roman" w:cs="Times New Roman"/>
              </w:rPr>
              <w:t xml:space="preserve"> Yes</w:t>
            </w:r>
          </w:p>
          <w:p w14:paraId="3443F65D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7246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5B6536">
              <w:rPr>
                <w:rFonts w:ascii="Times New Roman" w:hAnsi="Times New Roman" w:cs="Times New Roman"/>
              </w:rPr>
              <w:t xml:space="preserve"> No</w:t>
            </w:r>
          </w:p>
          <w:p w14:paraId="2E4F180A" w14:textId="77777777" w:rsidR="00F81508" w:rsidRPr="005B6536" w:rsidRDefault="00F81508" w:rsidP="00F81508">
            <w:pPr>
              <w:rPr>
                <w:rFonts w:ascii="Times New Roman" w:eastAsia="Times New Roman" w:hAnsi="Times New Roman" w:cs="Times New Roman"/>
              </w:rPr>
            </w:pPr>
          </w:p>
          <w:p w14:paraId="2B5A11B3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  <w:r w:rsidRPr="005B6536">
              <w:rPr>
                <w:rFonts w:ascii="Times New Roman" w:hAnsi="Times New Roman" w:cs="Times New Roman"/>
              </w:rPr>
              <w:t>If yes, what?</w:t>
            </w:r>
          </w:p>
          <w:sdt>
            <w:sdtPr>
              <w:rPr>
                <w:rFonts w:ascii="Times New Roman" w:hAnsi="Times New Roman" w:cs="Times New Roman"/>
              </w:rPr>
              <w:id w:val="-1043979545"/>
              <w:placeholder>
                <w:docPart w:val="9AC30175CFA142308CD29825F75133C8"/>
              </w:placeholder>
              <w:showingPlcHdr/>
              <w:text/>
            </w:sdtPr>
            <w:sdtContent>
              <w:p w14:paraId="3965C03E" w14:textId="77777777" w:rsidR="00F81508" w:rsidRPr="005B6536" w:rsidRDefault="00F81508" w:rsidP="00F81508">
                <w:pPr>
                  <w:rPr>
                    <w:rFonts w:ascii="Times New Roman" w:hAnsi="Times New Roman" w:cs="Times New Roman"/>
                  </w:rPr>
                </w:pPr>
                <w:r w:rsidRPr="005B65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  <w:p w14:paraId="0F8CD78E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  <w:tr w:rsidR="00F81508" w14:paraId="779C5B7B" w14:textId="77777777" w:rsidTr="00F8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66C798" w14:textId="77777777" w:rsidR="00F81508" w:rsidRPr="004A4F28" w:rsidRDefault="00F81508" w:rsidP="00F8150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Networks</w:t>
            </w:r>
            <w:r w:rsidRPr="004742E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Pr="005B6536">
              <w:rPr>
                <w:rFonts w:ascii="Times New Roman" w:hAnsi="Times New Roman" w:cs="Times New Roman"/>
              </w:rPr>
              <w:t>Does the participant engage in activities with family and friends?</w:t>
            </w:r>
          </w:p>
          <w:p w14:paraId="1703C6BF" w14:textId="77777777" w:rsidR="00F81508" w:rsidRPr="005B6536" w:rsidRDefault="00F81508" w:rsidP="00F81508">
            <w:pPr>
              <w:rPr>
                <w:rFonts w:ascii="Times New Roman" w:eastAsia="Times New Roman" w:hAnsi="Times New Roman" w:cs="Times New Roman"/>
                <w:color w:val="2021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12277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536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5B6536">
              <w:rPr>
                <w:rFonts w:ascii="Times New Roman" w:eastAsia="Times New Roman" w:hAnsi="Times New Roman" w:cs="Times New Roman"/>
                <w:color w:val="202124"/>
              </w:rPr>
              <w:t>Yes</w:t>
            </w:r>
          </w:p>
          <w:p w14:paraId="06EC4D87" w14:textId="77777777" w:rsidR="00F81508" w:rsidRPr="005B6536" w:rsidRDefault="00F81508" w:rsidP="00F81508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202124"/>
                </w:rPr>
                <w:id w:val="-10493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6536">
                  <w:rPr>
                    <w:rFonts w:ascii="Segoe UI Symbol" w:eastAsia="MS Gothic" w:hAnsi="Segoe UI Symbol" w:cs="Segoe UI Symbol"/>
                    <w:color w:val="2021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202124"/>
              </w:rPr>
              <w:t xml:space="preserve"> </w:t>
            </w:r>
            <w:r w:rsidRPr="005B6536">
              <w:rPr>
                <w:rFonts w:ascii="Times New Roman" w:eastAsia="Times New Roman" w:hAnsi="Times New Roman" w:cs="Times New Roman"/>
                <w:color w:val="202124"/>
              </w:rPr>
              <w:t>No</w:t>
            </w:r>
          </w:p>
          <w:p w14:paraId="3266FA1A" w14:textId="77777777" w:rsidR="00F81508" w:rsidRPr="005B6536" w:rsidRDefault="00F81508" w:rsidP="00F81508">
            <w:pPr>
              <w:rPr>
                <w:rFonts w:ascii="Times New Roman" w:eastAsia="Times New Roman" w:hAnsi="Times New Roman" w:cs="Times New Roman"/>
              </w:rPr>
            </w:pPr>
          </w:p>
          <w:p w14:paraId="33958AEB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  <w:r w:rsidRPr="005B6536">
              <w:rPr>
                <w:rFonts w:ascii="Times New Roman" w:hAnsi="Times New Roman" w:cs="Times New Roman"/>
              </w:rPr>
              <w:t>If yes, what?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853691816"/>
                <w:placeholder>
                  <w:docPart w:val="2EF2763F26D5486E8E89067645185783"/>
                </w:placeholder>
                <w:showingPlcHdr/>
                <w:text/>
              </w:sdtPr>
              <w:sdtContent>
                <w:r w:rsidRPr="005B653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  <w:p w14:paraId="0AFF1A30" w14:textId="77777777" w:rsidR="00F81508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  <w:tr w:rsidR="00F81508" w14:paraId="3431BA69" w14:textId="77777777" w:rsidTr="00F81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46E78CA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  <w:r w:rsidRPr="005B6536">
              <w:rPr>
                <w:rFonts w:ascii="Times New Roman" w:hAnsi="Times New Roman" w:cs="Times New Roman"/>
              </w:rPr>
              <w:t>How many close friends does the participant have?</w:t>
            </w:r>
            <w:r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ascii="Times New Roman" w:hAnsi="Times New Roman" w:cs="Times New Roman"/>
                </w:rPr>
                <w:id w:val="781226985"/>
                <w:placeholder>
                  <w:docPart w:val="B308BBC5F48342898FD3E2C9989E0604"/>
                </w:placeholder>
                <w:showingPlcHdr/>
                <w:text/>
              </w:sdtPr>
              <w:sdtContent>
                <w:r w:rsidRPr="005B6536">
                  <w:rPr>
                    <w:rStyle w:val="PlaceholderText"/>
                    <w:rFonts w:ascii="Times New Roman" w:hAnsi="Times New Roman" w:cs="Times New Roman"/>
                  </w:rPr>
                  <w:t>Click or tap here to enter a number.</w:t>
                </w:r>
              </w:sdtContent>
            </w:sdt>
          </w:p>
          <w:p w14:paraId="5D1CC801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  <w:tr w:rsidR="00F81508" w14:paraId="3FD18132" w14:textId="77777777" w:rsidTr="00F81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2C92522" w14:textId="77777777" w:rsidR="00F81508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5B6536">
              <w:rPr>
                <w:rFonts w:ascii="Times New Roman" w:hAnsi="Times New Roman" w:cs="Times New Roman"/>
              </w:rPr>
              <w:t>How satisfied is the participant with the support he has received from his family or close friends?</w:t>
            </w:r>
          </w:p>
          <w:p w14:paraId="29A28523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PlainTable2"/>
              <w:tblW w:w="0" w:type="auto"/>
              <w:jc w:val="center"/>
              <w:tblBorders>
                <w:left w:val="single" w:sz="4" w:space="0" w:color="auto"/>
                <w:right w:val="single" w:sz="4" w:space="0" w:color="auto"/>
                <w:insideH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1144"/>
              <w:gridCol w:w="1194"/>
              <w:gridCol w:w="1169"/>
              <w:gridCol w:w="1144"/>
              <w:gridCol w:w="1144"/>
              <w:gridCol w:w="1312"/>
            </w:tblGrid>
            <w:tr w:rsidR="00F81508" w:rsidRPr="005B6536" w14:paraId="1CCC4EE9" w14:textId="77777777" w:rsidTr="00F815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5ADA45E3" w14:textId="77777777" w:rsidR="00F81508" w:rsidRPr="005B6536" w:rsidRDefault="00F81508" w:rsidP="00F815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Not Satisfied</w:t>
                  </w:r>
                </w:p>
              </w:tc>
              <w:tc>
                <w:tcPr>
                  <w:tcW w:w="1144" w:type="dxa"/>
                </w:tcPr>
                <w:p w14:paraId="02B7FBD2" w14:textId="77777777" w:rsidR="00F81508" w:rsidRPr="005B6536" w:rsidRDefault="00F81508" w:rsidP="00F81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94" w:type="dxa"/>
                </w:tcPr>
                <w:p w14:paraId="67445F69" w14:textId="77777777" w:rsidR="00F81508" w:rsidRPr="005B6536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Somewhat Satisfied</w:t>
                  </w:r>
                </w:p>
              </w:tc>
              <w:tc>
                <w:tcPr>
                  <w:tcW w:w="1169" w:type="dxa"/>
                </w:tcPr>
                <w:p w14:paraId="450D1ADC" w14:textId="77777777" w:rsidR="00F81508" w:rsidRPr="005B6536" w:rsidRDefault="00F81508" w:rsidP="00F8150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4" w:type="dxa"/>
                </w:tcPr>
                <w:p w14:paraId="22CC40FE" w14:textId="77777777" w:rsidR="00F81508" w:rsidRPr="005B6536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Satisfied</w:t>
                  </w:r>
                </w:p>
              </w:tc>
              <w:tc>
                <w:tcPr>
                  <w:tcW w:w="1144" w:type="dxa"/>
                </w:tcPr>
                <w:p w14:paraId="10E6064D" w14:textId="77777777" w:rsidR="00F81508" w:rsidRPr="005B6536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2" w:type="dxa"/>
                </w:tcPr>
                <w:p w14:paraId="638C6A06" w14:textId="77777777" w:rsidR="00F81508" w:rsidRPr="005B6536" w:rsidRDefault="00F81508" w:rsidP="00F8150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Very Satisfied</w:t>
                  </w:r>
                </w:p>
              </w:tc>
            </w:tr>
            <w:tr w:rsidR="00F81508" w:rsidRPr="005B6536" w14:paraId="5113B315" w14:textId="77777777" w:rsidTr="00F8150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2" w:type="dxa"/>
                </w:tcPr>
                <w:p w14:paraId="64FBF53E" w14:textId="77777777" w:rsidR="00F81508" w:rsidRPr="005B6536" w:rsidRDefault="00F81508" w:rsidP="00F81508">
                  <w:pPr>
                    <w:jc w:val="center"/>
                    <w:rPr>
                      <w:rFonts w:ascii="Times New Roman" w:hAnsi="Times New Roman" w:cs="Times New Roman"/>
                      <w:b w:val="0"/>
                    </w:rPr>
                  </w:pPr>
                  <w:r w:rsidRPr="005B6536">
                    <w:rPr>
                      <w:rFonts w:ascii="Times New Roman" w:hAnsi="Times New Roman" w:cs="Times New Roman"/>
                      <w:b w:val="0"/>
                    </w:rPr>
                    <w:t>1</w:t>
                  </w:r>
                </w:p>
              </w:tc>
              <w:tc>
                <w:tcPr>
                  <w:tcW w:w="1144" w:type="dxa"/>
                </w:tcPr>
                <w:p w14:paraId="30FC38FF" w14:textId="77777777" w:rsidR="00F81508" w:rsidRPr="005B6536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94" w:type="dxa"/>
                </w:tcPr>
                <w:p w14:paraId="57235093" w14:textId="77777777" w:rsidR="00F81508" w:rsidRPr="005B6536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69" w:type="dxa"/>
                </w:tcPr>
                <w:p w14:paraId="00D6EB40" w14:textId="77777777" w:rsidR="00F81508" w:rsidRPr="005B6536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44" w:type="dxa"/>
                </w:tcPr>
                <w:p w14:paraId="500BB38A" w14:textId="77777777" w:rsidR="00F81508" w:rsidRPr="005B6536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44" w:type="dxa"/>
                </w:tcPr>
                <w:p w14:paraId="6BF3A54D" w14:textId="77777777" w:rsidR="00F81508" w:rsidRPr="005B6536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312" w:type="dxa"/>
                </w:tcPr>
                <w:p w14:paraId="7D195D0D" w14:textId="77777777" w:rsidR="00F81508" w:rsidRPr="005B6536" w:rsidRDefault="00F81508" w:rsidP="00F8150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</w:rPr>
                  </w:pPr>
                  <w:r w:rsidRPr="005B653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14:paraId="7BCA141A" w14:textId="77777777" w:rsidR="00F81508" w:rsidRPr="002D3BEC" w:rsidRDefault="00F81508" w:rsidP="00F81508"/>
          <w:p w14:paraId="127223BB" w14:textId="77777777" w:rsidR="00F81508" w:rsidRPr="00A31CC9" w:rsidRDefault="00F81508" w:rsidP="00F8150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F81508" w14:paraId="7BC89916" w14:textId="77777777" w:rsidTr="00F81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35620D8" w14:textId="77777777" w:rsidR="00F81508" w:rsidRPr="004742EF" w:rsidRDefault="00F81508" w:rsidP="00F81508">
            <w:pP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Decision Making</w:t>
            </w:r>
            <w:r w:rsidRPr="004742EF">
              <w:rPr>
                <w:rFonts w:ascii="Times New Roman" w:hAnsi="Times New Roman" w:cs="Times New Roman"/>
                <w:b w:val="0"/>
                <w:bCs w:val="0"/>
                <w:sz w:val="36"/>
                <w:szCs w:val="36"/>
              </w:rPr>
              <w:t>:</w:t>
            </w:r>
          </w:p>
          <w:p w14:paraId="7A36FBD2" w14:textId="77777777" w:rsidR="00F81508" w:rsidRDefault="00F81508" w:rsidP="00F81508"/>
          <w:tbl>
            <w:tblPr>
              <w:tblStyle w:val="TableGrid"/>
              <w:tblpPr w:leftFromText="180" w:rightFromText="180" w:vertAnchor="text" w:horzAnchor="page" w:tblpX="639" w:tblpY="97"/>
              <w:tblW w:w="0" w:type="auto"/>
              <w:tblLook w:val="04A0" w:firstRow="1" w:lastRow="0" w:firstColumn="1" w:lastColumn="0" w:noHBand="0" w:noVBand="1"/>
            </w:tblPr>
            <w:tblGrid>
              <w:gridCol w:w="4675"/>
              <w:gridCol w:w="4325"/>
            </w:tblGrid>
            <w:tr w:rsidR="00F81508" w:rsidRPr="005B6536" w14:paraId="50A4B1A4" w14:textId="77777777" w:rsidTr="00F81508"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7A312" w14:textId="77777777" w:rsidR="00F81508" w:rsidRPr="00297391" w:rsidRDefault="00F81508" w:rsidP="00F81508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9739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Has the participant made any big decisions since the last engagement?</w:t>
                  </w:r>
                </w:p>
                <w:p w14:paraId="64E7C613" w14:textId="77777777" w:rsidR="00F81508" w:rsidRPr="00297391" w:rsidRDefault="00F81508" w:rsidP="00F8150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-24688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7391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  <w:r w:rsidRPr="00297391">
                    <w:rPr>
                      <w:rFonts w:ascii="Times New Roman" w:hAnsi="Times New Roman" w:cs="Times New Roman"/>
                      <w:b/>
                      <w:bCs/>
                    </w:rPr>
                    <w:t xml:space="preserve"> Yes</w:t>
                  </w:r>
                </w:p>
                <w:p w14:paraId="2AA6AD42" w14:textId="77777777" w:rsidR="00F81508" w:rsidRPr="00297391" w:rsidRDefault="00F81508" w:rsidP="00F8150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768898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7391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  <w:r w:rsidRPr="00297391">
                    <w:rPr>
                      <w:rFonts w:ascii="Times New Roman" w:hAnsi="Times New Roman" w:cs="Times New Roman"/>
                      <w:b/>
                      <w:bCs/>
                    </w:rPr>
                    <w:t xml:space="preserve"> No</w:t>
                  </w:r>
                </w:p>
                <w:p w14:paraId="57517519" w14:textId="77777777" w:rsidR="00F81508" w:rsidRPr="00297391" w:rsidRDefault="00F81508" w:rsidP="00F81508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14:paraId="6B061BCB" w14:textId="77777777" w:rsidR="00F81508" w:rsidRPr="00297391" w:rsidRDefault="00F81508" w:rsidP="00F8150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97391">
                    <w:rPr>
                      <w:rFonts w:ascii="Times New Roman" w:hAnsi="Times New Roman" w:cs="Times New Roman"/>
                      <w:b/>
                      <w:bCs/>
                    </w:rPr>
                    <w:t>If yes, what?</w:t>
                  </w:r>
                </w:p>
                <w:sdt>
                  <w:sdtPr>
                    <w:rPr>
                      <w:rFonts w:ascii="Times New Roman" w:hAnsi="Times New Roman" w:cs="Times New Roman"/>
                      <w:b/>
                      <w:bCs/>
                    </w:rPr>
                    <w:id w:val="1744372180"/>
                    <w:placeholder>
                      <w:docPart w:val="3F088D7D8D9145379846CA33CF63383C"/>
                    </w:placeholder>
                    <w:showingPlcHdr/>
                    <w:text/>
                  </w:sdtPr>
                  <w:sdtContent>
                    <w:p w14:paraId="6465212C" w14:textId="77777777" w:rsidR="00F81508" w:rsidRPr="00297391" w:rsidRDefault="00F81508" w:rsidP="00F81508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97391">
                        <w:rPr>
                          <w:rStyle w:val="PlaceholderText"/>
                          <w:rFonts w:ascii="Times New Roman" w:hAnsi="Times New Roman" w:cs="Times New Roman"/>
                          <w:b/>
                          <w:bCs/>
                        </w:rPr>
                        <w:t>Click or tap here to enter text.</w:t>
                      </w:r>
                    </w:p>
                  </w:sdtContent>
                </w:sdt>
                <w:p w14:paraId="16B67A84" w14:textId="77777777" w:rsidR="00F81508" w:rsidRPr="00297391" w:rsidRDefault="00F81508" w:rsidP="00F81508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6D226" w14:textId="77777777" w:rsidR="00F81508" w:rsidRPr="00297391" w:rsidRDefault="00F81508" w:rsidP="00F81508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97391">
                    <w:rPr>
                      <w:rFonts w:ascii="Times New Roman" w:hAnsi="Times New Roman" w:cs="Times New Roman"/>
                      <w:b/>
                      <w:bCs/>
                    </w:rPr>
                    <w:t xml:space="preserve">Does the participant consider potential implications when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making decisions</w:t>
                  </w:r>
                  <w:r w:rsidRPr="00297391">
                    <w:rPr>
                      <w:rFonts w:ascii="Times New Roman" w:hAnsi="Times New Roman" w:cs="Times New Roman"/>
                      <w:b/>
                      <w:bCs/>
                    </w:rPr>
                    <w:t>?</w:t>
                  </w:r>
                </w:p>
                <w:p w14:paraId="5C38DE7C" w14:textId="77777777" w:rsidR="00F81508" w:rsidRPr="00297391" w:rsidRDefault="00F81508" w:rsidP="00F8150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202124"/>
                      </w:rPr>
                      <w:id w:val="619266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297391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2021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</w:rPr>
                    <w:t xml:space="preserve"> </w:t>
                  </w:r>
                  <w:r w:rsidRPr="00297391"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</w:rPr>
                    <w:t>Yes</w:t>
                  </w:r>
                </w:p>
                <w:p w14:paraId="0CBC1D6E" w14:textId="77777777" w:rsidR="00F81508" w:rsidRPr="00297391" w:rsidRDefault="00F81508" w:rsidP="00F81508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bCs/>
                        <w:color w:val="202124"/>
                      </w:rPr>
                      <w:id w:val="-2118286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Times New Roman"/>
                          <w:b/>
                          <w:color w:val="2021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</w:rPr>
                    <w:t xml:space="preserve"> </w:t>
                  </w:r>
                  <w:r w:rsidRPr="00297391">
                    <w:rPr>
                      <w:rFonts w:ascii="Times New Roman" w:eastAsia="Times New Roman" w:hAnsi="Times New Roman" w:cs="Times New Roman"/>
                      <w:b/>
                      <w:bCs/>
                      <w:color w:val="202124"/>
                    </w:rPr>
                    <w:t>No</w:t>
                  </w:r>
                </w:p>
                <w:p w14:paraId="27C1CB65" w14:textId="77777777" w:rsidR="00F81508" w:rsidRPr="00297391" w:rsidRDefault="00F81508" w:rsidP="00F81508">
                  <w:pPr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93FB326" w14:textId="77777777" w:rsidR="00F81508" w:rsidRPr="005B6536" w:rsidRDefault="00F81508" w:rsidP="00F81508">
            <w:pPr>
              <w:rPr>
                <w:rFonts w:ascii="Times New Roman" w:hAnsi="Times New Roman" w:cs="Times New Roman"/>
              </w:rPr>
            </w:pPr>
          </w:p>
        </w:tc>
      </w:tr>
    </w:tbl>
    <w:p w14:paraId="48276602" w14:textId="18A8085E" w:rsidR="00C37379" w:rsidRPr="00F81508" w:rsidRDefault="00C37379" w:rsidP="00F81508"/>
    <w:sectPr w:rsidR="00C37379" w:rsidRPr="00F81508" w:rsidSect="00B6699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F18B" w14:textId="77777777" w:rsidR="003E7303" w:rsidRDefault="003E7303" w:rsidP="00AC78DD">
      <w:pPr>
        <w:spacing w:after="0" w:line="240" w:lineRule="auto"/>
      </w:pPr>
      <w:r>
        <w:separator/>
      </w:r>
    </w:p>
  </w:endnote>
  <w:endnote w:type="continuationSeparator" w:id="0">
    <w:p w14:paraId="5C672907" w14:textId="77777777" w:rsidR="003E7303" w:rsidRDefault="003E7303" w:rsidP="00AC78DD">
      <w:pPr>
        <w:spacing w:after="0" w:line="240" w:lineRule="auto"/>
      </w:pPr>
      <w:r>
        <w:continuationSeparator/>
      </w:r>
    </w:p>
  </w:endnote>
  <w:endnote w:type="continuationNotice" w:id="1">
    <w:p w14:paraId="5144AA16" w14:textId="77777777" w:rsidR="003E7303" w:rsidRDefault="003E7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1227E3" w14:paraId="70D5D572" w14:textId="77777777" w:rsidTr="101227E3">
      <w:tc>
        <w:tcPr>
          <w:tcW w:w="3120" w:type="dxa"/>
        </w:tcPr>
        <w:p w14:paraId="243EDF42" w14:textId="5279730D" w:rsidR="101227E3" w:rsidRDefault="101227E3" w:rsidP="101227E3">
          <w:pPr>
            <w:pStyle w:val="Header"/>
            <w:ind w:left="-115"/>
          </w:pPr>
        </w:p>
      </w:tc>
      <w:tc>
        <w:tcPr>
          <w:tcW w:w="3120" w:type="dxa"/>
        </w:tcPr>
        <w:p w14:paraId="2D3707A4" w14:textId="40AA9E82" w:rsidR="101227E3" w:rsidRDefault="101227E3" w:rsidP="101227E3">
          <w:pPr>
            <w:pStyle w:val="Header"/>
            <w:jc w:val="center"/>
          </w:pPr>
        </w:p>
      </w:tc>
      <w:tc>
        <w:tcPr>
          <w:tcW w:w="3120" w:type="dxa"/>
        </w:tcPr>
        <w:p w14:paraId="6454FC44" w14:textId="52BEF160" w:rsidR="101227E3" w:rsidRDefault="101227E3" w:rsidP="101227E3">
          <w:pPr>
            <w:pStyle w:val="Header"/>
            <w:ind w:right="-115"/>
            <w:jc w:val="right"/>
          </w:pPr>
        </w:p>
      </w:tc>
    </w:tr>
  </w:tbl>
  <w:p w14:paraId="68A7BE95" w14:textId="1A45A204" w:rsidR="005A70FC" w:rsidRDefault="005A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827D" w14:textId="0D5E5D1E" w:rsidR="002C51CC" w:rsidRDefault="007A345B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inline distT="0" distB="0" distL="0" distR="0" wp14:anchorId="6BDF2416" wp14:editId="5B82975C">
              <wp:extent cx="5943600" cy="635"/>
              <wp:effectExtent l="0" t="63500" r="0" b="68580"/>
              <wp:docPr id="1" name="Horizontal Line 1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>
                        <a:off x="0" y="0"/>
                        <a:ext cx="5943600" cy="635"/>
                      </a:xfrm>
                      <a:prstGeom prst="rect">
                        <a:avLst/>
                      </a:prstGeom>
                      <a:noFill/>
                      <a:ln w="9525">
                        <a:gradFill rotWithShape="0">
                          <a:gsLst>
                            <a:gs pos="0">
                              <a:srgbClr val="A0A0A0"/>
                            </a:gs>
                            <a:gs pos="100000">
                              <a:srgbClr val="E3E3E3"/>
                            </a:gs>
                          </a:gsLst>
                          <a:lin ang="5400000"/>
                        </a:gra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3552ECB" id="Horizontal Line 1" o:spid="_x0000_s1026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" filled="f">
              <o:lock v:ext="edit" rotation="t" aspectratio="t" verticies="t" text="t" adjusthandles="t" grouping="t" shapetype="t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820A" w14:textId="77777777" w:rsidR="003E7303" w:rsidRDefault="003E7303" w:rsidP="00AC78DD">
      <w:pPr>
        <w:spacing w:after="0" w:line="240" w:lineRule="auto"/>
      </w:pPr>
      <w:r>
        <w:separator/>
      </w:r>
    </w:p>
  </w:footnote>
  <w:footnote w:type="continuationSeparator" w:id="0">
    <w:p w14:paraId="2491DA2C" w14:textId="77777777" w:rsidR="003E7303" w:rsidRDefault="003E7303" w:rsidP="00AC78DD">
      <w:pPr>
        <w:spacing w:after="0" w:line="240" w:lineRule="auto"/>
      </w:pPr>
      <w:r>
        <w:continuationSeparator/>
      </w:r>
    </w:p>
  </w:footnote>
  <w:footnote w:type="continuationNotice" w:id="1">
    <w:p w14:paraId="58DE47DB" w14:textId="77777777" w:rsidR="003E7303" w:rsidRDefault="003E7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1227E3" w14:paraId="43B03DE1" w14:textId="77777777" w:rsidTr="101227E3">
      <w:tc>
        <w:tcPr>
          <w:tcW w:w="3120" w:type="dxa"/>
        </w:tcPr>
        <w:p w14:paraId="25F71D47" w14:textId="55068966" w:rsidR="101227E3" w:rsidRDefault="101227E3" w:rsidP="101227E3">
          <w:pPr>
            <w:pStyle w:val="Header"/>
            <w:ind w:left="-115"/>
          </w:pPr>
        </w:p>
      </w:tc>
      <w:tc>
        <w:tcPr>
          <w:tcW w:w="3120" w:type="dxa"/>
        </w:tcPr>
        <w:p w14:paraId="071E6841" w14:textId="2145FBA8" w:rsidR="101227E3" w:rsidRDefault="101227E3" w:rsidP="101227E3">
          <w:pPr>
            <w:pStyle w:val="Header"/>
            <w:jc w:val="center"/>
          </w:pPr>
        </w:p>
      </w:tc>
      <w:tc>
        <w:tcPr>
          <w:tcW w:w="3120" w:type="dxa"/>
        </w:tcPr>
        <w:p w14:paraId="1DFC33D1" w14:textId="5CE786D1" w:rsidR="101227E3" w:rsidRDefault="101227E3" w:rsidP="101227E3">
          <w:pPr>
            <w:pStyle w:val="Header"/>
            <w:ind w:right="-115"/>
            <w:jc w:val="right"/>
          </w:pPr>
        </w:p>
      </w:tc>
    </w:tr>
  </w:tbl>
  <w:p w14:paraId="6948EF7A" w14:textId="3C1B82BB" w:rsidR="005A70FC" w:rsidRDefault="005A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0" w:type="auto"/>
      <w:tblLook w:val="04A0" w:firstRow="1" w:lastRow="0" w:firstColumn="1" w:lastColumn="0" w:noHBand="0" w:noVBand="1"/>
    </w:tblPr>
    <w:tblGrid>
      <w:gridCol w:w="1866"/>
      <w:gridCol w:w="6577"/>
      <w:gridCol w:w="917"/>
    </w:tblGrid>
    <w:tr w:rsidR="002D6CC5" w14:paraId="044DE993" w14:textId="77777777" w:rsidTr="00B2547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95" w:type="dxa"/>
        </w:tcPr>
        <w:p w14:paraId="57528E4E" w14:textId="77950B8C" w:rsidR="002D6CC5" w:rsidRPr="00F41F0B" w:rsidRDefault="00B25479" w:rsidP="00377C4C">
          <w:pPr>
            <w:pStyle w:val="Header"/>
            <w:rPr>
              <w:rFonts w:ascii="Times New Roman" w:hAnsi="Times New Roman" w:cs="Times New Roman"/>
              <w:noProof/>
              <w:sz w:val="40"/>
              <w:szCs w:val="40"/>
            </w:rPr>
          </w:pPr>
          <w:r>
            <w:rPr>
              <w:rFonts w:ascii="Times New Roman" w:hAnsi="Times New Roman" w:cs="Times New Roman"/>
              <w:noProof/>
              <w:sz w:val="40"/>
              <w:szCs w:val="40"/>
            </w:rPr>
            <w:drawing>
              <wp:inline distT="0" distB="0" distL="0" distR="0" wp14:anchorId="4F6F99D8" wp14:editId="2CE031D1">
                <wp:extent cx="1038860" cy="336550"/>
                <wp:effectExtent l="0" t="0" r="8890" b="6350"/>
                <wp:docPr id="4" name="Picture 4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60" cy="33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010EEA" w14:textId="77777777" w:rsidR="00F41F0B" w:rsidRDefault="00F41F0B" w:rsidP="00F41F0B">
          <w:pPr>
            <w:rPr>
              <w:rFonts w:ascii="Times New Roman" w:hAnsi="Times New Roman" w:cs="Times New Roman"/>
              <w:b w:val="0"/>
              <w:bCs w:val="0"/>
              <w:noProof/>
              <w:sz w:val="40"/>
              <w:szCs w:val="40"/>
            </w:rPr>
          </w:pPr>
        </w:p>
        <w:p w14:paraId="3E4734F9" w14:textId="152A335C" w:rsidR="002D6CC5" w:rsidRPr="00F41F0B" w:rsidRDefault="002D6CC5" w:rsidP="00F41F0B">
          <w:pPr>
            <w:jc w:val="center"/>
          </w:pPr>
        </w:p>
      </w:tc>
      <w:tc>
        <w:tcPr>
          <w:tcW w:w="6638" w:type="dxa"/>
        </w:tcPr>
        <w:p w14:paraId="3C065FCE" w14:textId="77777777" w:rsidR="002D6CC5" w:rsidRDefault="002D6CC5" w:rsidP="002D6CC5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40"/>
              <w:szCs w:val="40"/>
            </w:rPr>
          </w:pPr>
          <w:r w:rsidRPr="00A91A26">
            <w:rPr>
              <w:rFonts w:ascii="Times New Roman" w:hAnsi="Times New Roman" w:cs="Times New Roman"/>
              <w:sz w:val="40"/>
              <w:szCs w:val="40"/>
            </w:rPr>
            <w:t xml:space="preserve">Data </w:t>
          </w:r>
          <w:r>
            <w:rPr>
              <w:rFonts w:ascii="Times New Roman" w:hAnsi="Times New Roman" w:cs="Times New Roman"/>
              <w:sz w:val="40"/>
              <w:szCs w:val="40"/>
            </w:rPr>
            <w:t>Entry Form Recommendations</w:t>
          </w:r>
        </w:p>
        <w:p w14:paraId="4CC80142" w14:textId="7A6C8649" w:rsidR="002D6CC5" w:rsidRPr="002D6CC5" w:rsidRDefault="002D6CC5" w:rsidP="002D6CC5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Questions are grouped by theme. First page is designed to be completed following every interaction </w:t>
          </w:r>
          <w:r w:rsidR="00B25479">
            <w:rPr>
              <w:rFonts w:ascii="Times New Roman" w:hAnsi="Times New Roman" w:cs="Times New Roman"/>
              <w:sz w:val="24"/>
              <w:szCs w:val="24"/>
            </w:rPr>
            <w:t>a L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ife </w:t>
          </w:r>
          <w:r w:rsidR="00B25479">
            <w:rPr>
              <w:rFonts w:ascii="Times New Roman" w:hAnsi="Times New Roman" w:cs="Times New Roman"/>
              <w:sz w:val="24"/>
              <w:szCs w:val="24"/>
            </w:rPr>
            <w:t>C</w:t>
          </w:r>
          <w:r>
            <w:rPr>
              <w:rFonts w:ascii="Times New Roman" w:hAnsi="Times New Roman" w:cs="Times New Roman"/>
              <w:sz w:val="24"/>
              <w:szCs w:val="24"/>
            </w:rPr>
            <w:t>oach</w:t>
          </w:r>
          <w:r w:rsidR="00B25479">
            <w:rPr>
              <w:rFonts w:ascii="Times New Roman" w:hAnsi="Times New Roman" w:cs="Times New Roman"/>
              <w:sz w:val="24"/>
              <w:szCs w:val="24"/>
            </w:rPr>
            <w:t xml:space="preserve"> has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the </w:t>
          </w:r>
          <w:r w:rsidR="00B25479">
            <w:rPr>
              <w:rFonts w:ascii="Times New Roman" w:hAnsi="Times New Roman" w:cs="Times New Roman"/>
              <w:sz w:val="24"/>
              <w:szCs w:val="24"/>
            </w:rPr>
            <w:t xml:space="preserve">pages </w:t>
          </w:r>
          <w:r w:rsidR="002B27D2">
            <w:rPr>
              <w:rFonts w:ascii="Times New Roman" w:hAnsi="Times New Roman" w:cs="Times New Roman"/>
              <w:sz w:val="24"/>
              <w:szCs w:val="24"/>
            </w:rPr>
            <w:t>after</w:t>
          </w:r>
          <w:r w:rsidR="00B2547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may be completed </w:t>
          </w:r>
          <w:r w:rsidR="0062669C">
            <w:rPr>
              <w:rFonts w:ascii="Times New Roman" w:hAnsi="Times New Roman" w:cs="Times New Roman"/>
              <w:sz w:val="24"/>
              <w:szCs w:val="24"/>
            </w:rPr>
            <w:t>when</w:t>
          </w:r>
          <w:r w:rsidR="00B25479">
            <w:rPr>
              <w:rFonts w:ascii="Times New Roman" w:hAnsi="Times New Roman" w:cs="Times New Roman"/>
              <w:sz w:val="24"/>
              <w:szCs w:val="24"/>
            </w:rPr>
            <w:t xml:space="preserve"> applicable</w:t>
          </w:r>
        </w:p>
      </w:tc>
      <w:tc>
        <w:tcPr>
          <w:tcW w:w="917" w:type="dxa"/>
        </w:tcPr>
        <w:p w14:paraId="2FE521C9" w14:textId="257D1859" w:rsidR="002D6CC5" w:rsidRDefault="00B25479" w:rsidP="00377C4C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40"/>
              <w:szCs w:val="40"/>
            </w:rPr>
          </w:pPr>
          <w:r>
            <w:rPr>
              <w:rFonts w:ascii="Times New Roman" w:hAnsi="Times New Roman" w:cs="Times New Roman"/>
              <w:noProof/>
              <w:sz w:val="40"/>
              <w:szCs w:val="40"/>
            </w:rPr>
            <w:drawing>
              <wp:inline distT="0" distB="0" distL="0" distR="0" wp14:anchorId="4B1BCBB3" wp14:editId="1246455F">
                <wp:extent cx="445654" cy="736600"/>
                <wp:effectExtent l="0" t="0" r="0" b="6350"/>
                <wp:docPr id="5" name="Picture 5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29" cy="782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AD107B" w14:textId="7ADA1EDE" w:rsidR="002C51CC" w:rsidRPr="00A91A26" w:rsidRDefault="002C51CC" w:rsidP="00377C4C">
    <w:pPr>
      <w:pStyle w:val="Header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A76"/>
    <w:multiLevelType w:val="hybridMultilevel"/>
    <w:tmpl w:val="DCE839D2"/>
    <w:lvl w:ilvl="0" w:tplc="3EAE19D8">
      <w:start w:val="1"/>
      <w:numFmt w:val="lowerLetter"/>
      <w:lvlText w:val="%1."/>
      <w:lvlJc w:val="left"/>
      <w:pPr>
        <w:ind w:left="1080" w:hanging="360"/>
      </w:pPr>
      <w:rPr>
        <w:rFonts w:ascii="docs-Roboto" w:hAnsi="docs-Roboto" w:hint="default"/>
        <w:color w:val="202124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CBC2DCD"/>
    <w:multiLevelType w:val="hybridMultilevel"/>
    <w:tmpl w:val="C3066C92"/>
    <w:lvl w:ilvl="0" w:tplc="A48E8D78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8" w:hanging="420"/>
      </w:pPr>
    </w:lvl>
    <w:lvl w:ilvl="2" w:tplc="0409001B" w:tentative="1">
      <w:start w:val="1"/>
      <w:numFmt w:val="lowerRoman"/>
      <w:lvlText w:val="%3."/>
      <w:lvlJc w:val="righ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9" w:tentative="1">
      <w:start w:val="1"/>
      <w:numFmt w:val="lowerLetter"/>
      <w:lvlText w:val="%5)"/>
      <w:lvlJc w:val="left"/>
      <w:pPr>
        <w:ind w:left="2148" w:hanging="420"/>
      </w:pPr>
    </w:lvl>
    <w:lvl w:ilvl="5" w:tplc="0409001B" w:tentative="1">
      <w:start w:val="1"/>
      <w:numFmt w:val="lowerRoman"/>
      <w:lvlText w:val="%6."/>
      <w:lvlJc w:val="righ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9" w:tentative="1">
      <w:start w:val="1"/>
      <w:numFmt w:val="lowerLetter"/>
      <w:lvlText w:val="%8)"/>
      <w:lvlJc w:val="left"/>
      <w:pPr>
        <w:ind w:left="3408" w:hanging="420"/>
      </w:pPr>
    </w:lvl>
    <w:lvl w:ilvl="8" w:tplc="0409001B" w:tentative="1">
      <w:start w:val="1"/>
      <w:numFmt w:val="lowerRoman"/>
      <w:lvlText w:val="%9."/>
      <w:lvlJc w:val="right"/>
      <w:pPr>
        <w:ind w:left="3828" w:hanging="420"/>
      </w:pPr>
    </w:lvl>
  </w:abstractNum>
  <w:abstractNum w:abstractNumId="2" w15:restartNumberingAfterBreak="0">
    <w:nsid w:val="407224A9"/>
    <w:multiLevelType w:val="hybridMultilevel"/>
    <w:tmpl w:val="092A0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03B4"/>
    <w:multiLevelType w:val="hybridMultilevel"/>
    <w:tmpl w:val="0BE2260A"/>
    <w:lvl w:ilvl="0" w:tplc="5B66D4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97F06"/>
    <w:multiLevelType w:val="hybridMultilevel"/>
    <w:tmpl w:val="092A0D8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E3E9E"/>
    <w:multiLevelType w:val="hybridMultilevel"/>
    <w:tmpl w:val="4D7C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87519">
    <w:abstractNumId w:val="2"/>
  </w:num>
  <w:num w:numId="2" w16cid:durableId="549348219">
    <w:abstractNumId w:val="3"/>
  </w:num>
  <w:num w:numId="3" w16cid:durableId="1368019355">
    <w:abstractNumId w:val="1"/>
  </w:num>
  <w:num w:numId="4" w16cid:durableId="1645693893">
    <w:abstractNumId w:val="4"/>
  </w:num>
  <w:num w:numId="5" w16cid:durableId="1292132329">
    <w:abstractNumId w:val="0"/>
  </w:num>
  <w:num w:numId="6" w16cid:durableId="66640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43"/>
    <w:rsid w:val="000001AB"/>
    <w:rsid w:val="00001426"/>
    <w:rsid w:val="00002261"/>
    <w:rsid w:val="00005119"/>
    <w:rsid w:val="00005C04"/>
    <w:rsid w:val="00005F47"/>
    <w:rsid w:val="00006293"/>
    <w:rsid w:val="00007360"/>
    <w:rsid w:val="00007A11"/>
    <w:rsid w:val="00013946"/>
    <w:rsid w:val="00016268"/>
    <w:rsid w:val="00016BC1"/>
    <w:rsid w:val="000172BC"/>
    <w:rsid w:val="000173E7"/>
    <w:rsid w:val="00022168"/>
    <w:rsid w:val="000230F8"/>
    <w:rsid w:val="0002403F"/>
    <w:rsid w:val="000254CF"/>
    <w:rsid w:val="0003127A"/>
    <w:rsid w:val="00031589"/>
    <w:rsid w:val="0003614B"/>
    <w:rsid w:val="00041AEF"/>
    <w:rsid w:val="0004371E"/>
    <w:rsid w:val="000470E7"/>
    <w:rsid w:val="00053123"/>
    <w:rsid w:val="00054FF7"/>
    <w:rsid w:val="00056A1A"/>
    <w:rsid w:val="00057719"/>
    <w:rsid w:val="000609BA"/>
    <w:rsid w:val="00061E48"/>
    <w:rsid w:val="000658C2"/>
    <w:rsid w:val="00066374"/>
    <w:rsid w:val="00066928"/>
    <w:rsid w:val="000676C6"/>
    <w:rsid w:val="00067F0C"/>
    <w:rsid w:val="000704CB"/>
    <w:rsid w:val="00070A1B"/>
    <w:rsid w:val="000722FA"/>
    <w:rsid w:val="00072A5A"/>
    <w:rsid w:val="00075CB5"/>
    <w:rsid w:val="000776D7"/>
    <w:rsid w:val="00077B58"/>
    <w:rsid w:val="00077B79"/>
    <w:rsid w:val="0008373E"/>
    <w:rsid w:val="00083D8F"/>
    <w:rsid w:val="00083FD1"/>
    <w:rsid w:val="00084E40"/>
    <w:rsid w:val="00087885"/>
    <w:rsid w:val="00092604"/>
    <w:rsid w:val="00093A6E"/>
    <w:rsid w:val="00097F94"/>
    <w:rsid w:val="000A0AB2"/>
    <w:rsid w:val="000A3AB7"/>
    <w:rsid w:val="000A55C5"/>
    <w:rsid w:val="000B28EB"/>
    <w:rsid w:val="000B2FE5"/>
    <w:rsid w:val="000B60F6"/>
    <w:rsid w:val="000C5A93"/>
    <w:rsid w:val="000C5CD4"/>
    <w:rsid w:val="000C7A72"/>
    <w:rsid w:val="000D2F6F"/>
    <w:rsid w:val="000D4212"/>
    <w:rsid w:val="000E0131"/>
    <w:rsid w:val="000E22B1"/>
    <w:rsid w:val="000E23D2"/>
    <w:rsid w:val="000E2ACE"/>
    <w:rsid w:val="000E5FE3"/>
    <w:rsid w:val="000E71DC"/>
    <w:rsid w:val="000E770C"/>
    <w:rsid w:val="000F46F0"/>
    <w:rsid w:val="000F6D48"/>
    <w:rsid w:val="000F7FA6"/>
    <w:rsid w:val="001003DA"/>
    <w:rsid w:val="001014A4"/>
    <w:rsid w:val="00102446"/>
    <w:rsid w:val="00104B56"/>
    <w:rsid w:val="001069F8"/>
    <w:rsid w:val="0010739C"/>
    <w:rsid w:val="00107D4C"/>
    <w:rsid w:val="00111928"/>
    <w:rsid w:val="001143B2"/>
    <w:rsid w:val="00114CBF"/>
    <w:rsid w:val="00120EB5"/>
    <w:rsid w:val="00121A86"/>
    <w:rsid w:val="00121B07"/>
    <w:rsid w:val="001232B1"/>
    <w:rsid w:val="0012412C"/>
    <w:rsid w:val="001258FC"/>
    <w:rsid w:val="00125B58"/>
    <w:rsid w:val="00132AC2"/>
    <w:rsid w:val="00133B49"/>
    <w:rsid w:val="0013698B"/>
    <w:rsid w:val="00137F87"/>
    <w:rsid w:val="001409F9"/>
    <w:rsid w:val="00142C84"/>
    <w:rsid w:val="00145611"/>
    <w:rsid w:val="001462B1"/>
    <w:rsid w:val="0014762C"/>
    <w:rsid w:val="0015002D"/>
    <w:rsid w:val="001503EB"/>
    <w:rsid w:val="00150BAE"/>
    <w:rsid w:val="001536BD"/>
    <w:rsid w:val="001539EA"/>
    <w:rsid w:val="00153A5A"/>
    <w:rsid w:val="001547CB"/>
    <w:rsid w:val="001568C9"/>
    <w:rsid w:val="00163737"/>
    <w:rsid w:val="00173049"/>
    <w:rsid w:val="00175973"/>
    <w:rsid w:val="00176B3B"/>
    <w:rsid w:val="00177151"/>
    <w:rsid w:val="001819E6"/>
    <w:rsid w:val="001858DA"/>
    <w:rsid w:val="00191747"/>
    <w:rsid w:val="00191CE0"/>
    <w:rsid w:val="0019689F"/>
    <w:rsid w:val="00197E83"/>
    <w:rsid w:val="001A0254"/>
    <w:rsid w:val="001A1F21"/>
    <w:rsid w:val="001A26DD"/>
    <w:rsid w:val="001A5E35"/>
    <w:rsid w:val="001A664B"/>
    <w:rsid w:val="001A6A79"/>
    <w:rsid w:val="001A7CFB"/>
    <w:rsid w:val="001A7F09"/>
    <w:rsid w:val="001B246C"/>
    <w:rsid w:val="001B2653"/>
    <w:rsid w:val="001B3562"/>
    <w:rsid w:val="001B5D9A"/>
    <w:rsid w:val="001B6E0A"/>
    <w:rsid w:val="001C260B"/>
    <w:rsid w:val="001C682D"/>
    <w:rsid w:val="001D08E3"/>
    <w:rsid w:val="001D1D94"/>
    <w:rsid w:val="001D7924"/>
    <w:rsid w:val="001E01B8"/>
    <w:rsid w:val="001E03BF"/>
    <w:rsid w:val="001E1AE9"/>
    <w:rsid w:val="001E2BD3"/>
    <w:rsid w:val="001E36EB"/>
    <w:rsid w:val="001F15D5"/>
    <w:rsid w:val="001F7FE1"/>
    <w:rsid w:val="00201BBB"/>
    <w:rsid w:val="002031E9"/>
    <w:rsid w:val="00204A48"/>
    <w:rsid w:val="00204DE2"/>
    <w:rsid w:val="002051B2"/>
    <w:rsid w:val="002056BE"/>
    <w:rsid w:val="0020691E"/>
    <w:rsid w:val="0020696E"/>
    <w:rsid w:val="00206E53"/>
    <w:rsid w:val="002104F0"/>
    <w:rsid w:val="00211ED0"/>
    <w:rsid w:val="00212887"/>
    <w:rsid w:val="002128EE"/>
    <w:rsid w:val="00212E90"/>
    <w:rsid w:val="00213049"/>
    <w:rsid w:val="002148BF"/>
    <w:rsid w:val="00215B8D"/>
    <w:rsid w:val="00215BC1"/>
    <w:rsid w:val="00215F7F"/>
    <w:rsid w:val="002163FA"/>
    <w:rsid w:val="00216D15"/>
    <w:rsid w:val="0021725E"/>
    <w:rsid w:val="00217B08"/>
    <w:rsid w:val="00220927"/>
    <w:rsid w:val="0022183C"/>
    <w:rsid w:val="00227858"/>
    <w:rsid w:val="00227AED"/>
    <w:rsid w:val="00232DC5"/>
    <w:rsid w:val="0023356D"/>
    <w:rsid w:val="00233D2A"/>
    <w:rsid w:val="00233FAE"/>
    <w:rsid w:val="00240CF1"/>
    <w:rsid w:val="002435B0"/>
    <w:rsid w:val="002447AD"/>
    <w:rsid w:val="00244912"/>
    <w:rsid w:val="00245CF6"/>
    <w:rsid w:val="00250AA5"/>
    <w:rsid w:val="00254FF7"/>
    <w:rsid w:val="0025629A"/>
    <w:rsid w:val="00256502"/>
    <w:rsid w:val="002566E3"/>
    <w:rsid w:val="002578FE"/>
    <w:rsid w:val="0025796D"/>
    <w:rsid w:val="00260D68"/>
    <w:rsid w:val="0026495E"/>
    <w:rsid w:val="0026525A"/>
    <w:rsid w:val="0026647D"/>
    <w:rsid w:val="0027239C"/>
    <w:rsid w:val="00274BE3"/>
    <w:rsid w:val="00276D94"/>
    <w:rsid w:val="00277EF6"/>
    <w:rsid w:val="0028113F"/>
    <w:rsid w:val="002828EA"/>
    <w:rsid w:val="00282E29"/>
    <w:rsid w:val="00284A98"/>
    <w:rsid w:val="00285568"/>
    <w:rsid w:val="002903A4"/>
    <w:rsid w:val="00290BE6"/>
    <w:rsid w:val="002922FC"/>
    <w:rsid w:val="00292C98"/>
    <w:rsid w:val="00297391"/>
    <w:rsid w:val="002A0B86"/>
    <w:rsid w:val="002A4246"/>
    <w:rsid w:val="002A4750"/>
    <w:rsid w:val="002A5D15"/>
    <w:rsid w:val="002A5E59"/>
    <w:rsid w:val="002B1648"/>
    <w:rsid w:val="002B1DAA"/>
    <w:rsid w:val="002B1F93"/>
    <w:rsid w:val="002B27D2"/>
    <w:rsid w:val="002B2BA4"/>
    <w:rsid w:val="002B3A19"/>
    <w:rsid w:val="002B4C00"/>
    <w:rsid w:val="002C19C1"/>
    <w:rsid w:val="002C51CC"/>
    <w:rsid w:val="002C65EF"/>
    <w:rsid w:val="002D33E5"/>
    <w:rsid w:val="002D3BEC"/>
    <w:rsid w:val="002D3F60"/>
    <w:rsid w:val="002D53B8"/>
    <w:rsid w:val="002D5DCF"/>
    <w:rsid w:val="002D6CC5"/>
    <w:rsid w:val="002D7A4C"/>
    <w:rsid w:val="002D7AD0"/>
    <w:rsid w:val="002E44AC"/>
    <w:rsid w:val="002E752B"/>
    <w:rsid w:val="002F1A1A"/>
    <w:rsid w:val="002F4C52"/>
    <w:rsid w:val="002F6C91"/>
    <w:rsid w:val="00306BA7"/>
    <w:rsid w:val="0030765F"/>
    <w:rsid w:val="003079B9"/>
    <w:rsid w:val="00310B29"/>
    <w:rsid w:val="00311194"/>
    <w:rsid w:val="00312B97"/>
    <w:rsid w:val="00314A53"/>
    <w:rsid w:val="00316DF9"/>
    <w:rsid w:val="00317A3F"/>
    <w:rsid w:val="00320E81"/>
    <w:rsid w:val="003212A9"/>
    <w:rsid w:val="00323FDF"/>
    <w:rsid w:val="003265B2"/>
    <w:rsid w:val="003437C0"/>
    <w:rsid w:val="00344471"/>
    <w:rsid w:val="00346EBB"/>
    <w:rsid w:val="00347C5E"/>
    <w:rsid w:val="00351330"/>
    <w:rsid w:val="003515ED"/>
    <w:rsid w:val="00353323"/>
    <w:rsid w:val="00355C75"/>
    <w:rsid w:val="003612F8"/>
    <w:rsid w:val="0036441F"/>
    <w:rsid w:val="00364EAD"/>
    <w:rsid w:val="00365B16"/>
    <w:rsid w:val="00365B3C"/>
    <w:rsid w:val="0036713B"/>
    <w:rsid w:val="00370E74"/>
    <w:rsid w:val="0037227E"/>
    <w:rsid w:val="00373648"/>
    <w:rsid w:val="00376D13"/>
    <w:rsid w:val="00377C4C"/>
    <w:rsid w:val="00377FF1"/>
    <w:rsid w:val="00381010"/>
    <w:rsid w:val="0038180C"/>
    <w:rsid w:val="00381E6B"/>
    <w:rsid w:val="00382C42"/>
    <w:rsid w:val="00396A58"/>
    <w:rsid w:val="003A1C1D"/>
    <w:rsid w:val="003A4585"/>
    <w:rsid w:val="003A4AB5"/>
    <w:rsid w:val="003A7C77"/>
    <w:rsid w:val="003B0F27"/>
    <w:rsid w:val="003B1ED6"/>
    <w:rsid w:val="003B232A"/>
    <w:rsid w:val="003B2DA4"/>
    <w:rsid w:val="003B3033"/>
    <w:rsid w:val="003C17B9"/>
    <w:rsid w:val="003C1BCB"/>
    <w:rsid w:val="003C452F"/>
    <w:rsid w:val="003D10E5"/>
    <w:rsid w:val="003D2ACC"/>
    <w:rsid w:val="003D2E90"/>
    <w:rsid w:val="003D4639"/>
    <w:rsid w:val="003D66FD"/>
    <w:rsid w:val="003E0078"/>
    <w:rsid w:val="003E105C"/>
    <w:rsid w:val="003E2177"/>
    <w:rsid w:val="003E4DE2"/>
    <w:rsid w:val="003E6C82"/>
    <w:rsid w:val="003E7303"/>
    <w:rsid w:val="003F0C0E"/>
    <w:rsid w:val="003F3392"/>
    <w:rsid w:val="003F3899"/>
    <w:rsid w:val="003F6456"/>
    <w:rsid w:val="003F770B"/>
    <w:rsid w:val="0040021F"/>
    <w:rsid w:val="00402248"/>
    <w:rsid w:val="00402DB4"/>
    <w:rsid w:val="0040328B"/>
    <w:rsid w:val="004110D7"/>
    <w:rsid w:val="004127C2"/>
    <w:rsid w:val="00412C01"/>
    <w:rsid w:val="00413234"/>
    <w:rsid w:val="00414C28"/>
    <w:rsid w:val="004157DB"/>
    <w:rsid w:val="00415972"/>
    <w:rsid w:val="004204DE"/>
    <w:rsid w:val="004219AA"/>
    <w:rsid w:val="00423782"/>
    <w:rsid w:val="00423990"/>
    <w:rsid w:val="004248C3"/>
    <w:rsid w:val="00424D90"/>
    <w:rsid w:val="004258C0"/>
    <w:rsid w:val="00427305"/>
    <w:rsid w:val="004315AB"/>
    <w:rsid w:val="00436853"/>
    <w:rsid w:val="0043763C"/>
    <w:rsid w:val="004404F9"/>
    <w:rsid w:val="00443C9D"/>
    <w:rsid w:val="0044601C"/>
    <w:rsid w:val="004465F9"/>
    <w:rsid w:val="00446965"/>
    <w:rsid w:val="00447A22"/>
    <w:rsid w:val="004504B6"/>
    <w:rsid w:val="004516D3"/>
    <w:rsid w:val="00452DCE"/>
    <w:rsid w:val="0046151F"/>
    <w:rsid w:val="00461DFD"/>
    <w:rsid w:val="00470416"/>
    <w:rsid w:val="00474148"/>
    <w:rsid w:val="004742EF"/>
    <w:rsid w:val="004767CC"/>
    <w:rsid w:val="0048058E"/>
    <w:rsid w:val="004805F9"/>
    <w:rsid w:val="0048163A"/>
    <w:rsid w:val="00483945"/>
    <w:rsid w:val="00487FB0"/>
    <w:rsid w:val="0049061B"/>
    <w:rsid w:val="00490F84"/>
    <w:rsid w:val="00492F8C"/>
    <w:rsid w:val="004931BB"/>
    <w:rsid w:val="0049564E"/>
    <w:rsid w:val="00496318"/>
    <w:rsid w:val="0049739E"/>
    <w:rsid w:val="00497509"/>
    <w:rsid w:val="00497BD0"/>
    <w:rsid w:val="004A004B"/>
    <w:rsid w:val="004A039F"/>
    <w:rsid w:val="004A100E"/>
    <w:rsid w:val="004A1BB6"/>
    <w:rsid w:val="004A2B0F"/>
    <w:rsid w:val="004A4F28"/>
    <w:rsid w:val="004A5FA5"/>
    <w:rsid w:val="004B1422"/>
    <w:rsid w:val="004B65D6"/>
    <w:rsid w:val="004B665C"/>
    <w:rsid w:val="004C02B4"/>
    <w:rsid w:val="004C0493"/>
    <w:rsid w:val="004C1862"/>
    <w:rsid w:val="004C29FB"/>
    <w:rsid w:val="004C2B3D"/>
    <w:rsid w:val="004C3BEA"/>
    <w:rsid w:val="004C4C03"/>
    <w:rsid w:val="004C6AF3"/>
    <w:rsid w:val="004C70F1"/>
    <w:rsid w:val="004C70F5"/>
    <w:rsid w:val="004D1DCD"/>
    <w:rsid w:val="004D2C13"/>
    <w:rsid w:val="004D2CBF"/>
    <w:rsid w:val="004D2E51"/>
    <w:rsid w:val="004D36A3"/>
    <w:rsid w:val="004D4737"/>
    <w:rsid w:val="004D4EC5"/>
    <w:rsid w:val="004D5C4B"/>
    <w:rsid w:val="004D7174"/>
    <w:rsid w:val="004D7C88"/>
    <w:rsid w:val="004E23BA"/>
    <w:rsid w:val="004E2E47"/>
    <w:rsid w:val="004E34F8"/>
    <w:rsid w:val="004E7E19"/>
    <w:rsid w:val="004F0170"/>
    <w:rsid w:val="004F1830"/>
    <w:rsid w:val="004F19EA"/>
    <w:rsid w:val="004F1D7F"/>
    <w:rsid w:val="004F3BFF"/>
    <w:rsid w:val="004F5E77"/>
    <w:rsid w:val="004F68D5"/>
    <w:rsid w:val="005016A1"/>
    <w:rsid w:val="00501BF4"/>
    <w:rsid w:val="00501D12"/>
    <w:rsid w:val="0050306C"/>
    <w:rsid w:val="00503954"/>
    <w:rsid w:val="00503F52"/>
    <w:rsid w:val="00511462"/>
    <w:rsid w:val="00511CB4"/>
    <w:rsid w:val="0051289E"/>
    <w:rsid w:val="00512A7B"/>
    <w:rsid w:val="00513576"/>
    <w:rsid w:val="00517FD8"/>
    <w:rsid w:val="0052295A"/>
    <w:rsid w:val="005259F1"/>
    <w:rsid w:val="00530881"/>
    <w:rsid w:val="00531D1F"/>
    <w:rsid w:val="00532A3F"/>
    <w:rsid w:val="0053464C"/>
    <w:rsid w:val="00536017"/>
    <w:rsid w:val="00536502"/>
    <w:rsid w:val="005404EE"/>
    <w:rsid w:val="0054070A"/>
    <w:rsid w:val="00541106"/>
    <w:rsid w:val="005442DA"/>
    <w:rsid w:val="005446CB"/>
    <w:rsid w:val="005517D0"/>
    <w:rsid w:val="00551A19"/>
    <w:rsid w:val="0055287B"/>
    <w:rsid w:val="005528B1"/>
    <w:rsid w:val="00552D65"/>
    <w:rsid w:val="0055333A"/>
    <w:rsid w:val="005625BE"/>
    <w:rsid w:val="00565EB2"/>
    <w:rsid w:val="00566330"/>
    <w:rsid w:val="00567719"/>
    <w:rsid w:val="00567985"/>
    <w:rsid w:val="0057237F"/>
    <w:rsid w:val="005743DD"/>
    <w:rsid w:val="0057536F"/>
    <w:rsid w:val="00581B4D"/>
    <w:rsid w:val="0058234D"/>
    <w:rsid w:val="00587AA3"/>
    <w:rsid w:val="00590E5D"/>
    <w:rsid w:val="00593974"/>
    <w:rsid w:val="00594666"/>
    <w:rsid w:val="00594DEE"/>
    <w:rsid w:val="005A6FEB"/>
    <w:rsid w:val="005A70FC"/>
    <w:rsid w:val="005B6536"/>
    <w:rsid w:val="005C0732"/>
    <w:rsid w:val="005C09DE"/>
    <w:rsid w:val="005C19E3"/>
    <w:rsid w:val="005C23A4"/>
    <w:rsid w:val="005C2D8D"/>
    <w:rsid w:val="005C3965"/>
    <w:rsid w:val="005C3F9B"/>
    <w:rsid w:val="005C47F0"/>
    <w:rsid w:val="005C57F1"/>
    <w:rsid w:val="005D081B"/>
    <w:rsid w:val="005D1BEC"/>
    <w:rsid w:val="005D2344"/>
    <w:rsid w:val="005D7FBB"/>
    <w:rsid w:val="005E0CD5"/>
    <w:rsid w:val="005E26F6"/>
    <w:rsid w:val="005E3C2E"/>
    <w:rsid w:val="005E3C30"/>
    <w:rsid w:val="005E6308"/>
    <w:rsid w:val="005F2A2F"/>
    <w:rsid w:val="005F77F7"/>
    <w:rsid w:val="00600812"/>
    <w:rsid w:val="00600ED0"/>
    <w:rsid w:val="00601592"/>
    <w:rsid w:val="00606B7C"/>
    <w:rsid w:val="00610F25"/>
    <w:rsid w:val="0061112A"/>
    <w:rsid w:val="00611794"/>
    <w:rsid w:val="006120FB"/>
    <w:rsid w:val="00614C66"/>
    <w:rsid w:val="006224EC"/>
    <w:rsid w:val="00622A5B"/>
    <w:rsid w:val="00624332"/>
    <w:rsid w:val="00626657"/>
    <w:rsid w:val="0062669C"/>
    <w:rsid w:val="0063267C"/>
    <w:rsid w:val="00634ADF"/>
    <w:rsid w:val="0063516E"/>
    <w:rsid w:val="006359A5"/>
    <w:rsid w:val="00636171"/>
    <w:rsid w:val="0063715A"/>
    <w:rsid w:val="00637A28"/>
    <w:rsid w:val="00640BD8"/>
    <w:rsid w:val="00644F3B"/>
    <w:rsid w:val="00647205"/>
    <w:rsid w:val="00650E8C"/>
    <w:rsid w:val="00653F4B"/>
    <w:rsid w:val="0065458A"/>
    <w:rsid w:val="00655A8E"/>
    <w:rsid w:val="00656489"/>
    <w:rsid w:val="00660210"/>
    <w:rsid w:val="00662923"/>
    <w:rsid w:val="0066329A"/>
    <w:rsid w:val="00665C9F"/>
    <w:rsid w:val="0066663E"/>
    <w:rsid w:val="006734E6"/>
    <w:rsid w:val="00674190"/>
    <w:rsid w:val="0067533B"/>
    <w:rsid w:val="006759D5"/>
    <w:rsid w:val="0067681F"/>
    <w:rsid w:val="00677176"/>
    <w:rsid w:val="00681903"/>
    <w:rsid w:val="006836C7"/>
    <w:rsid w:val="006867E6"/>
    <w:rsid w:val="006950C6"/>
    <w:rsid w:val="00695F51"/>
    <w:rsid w:val="00696BA5"/>
    <w:rsid w:val="00696D38"/>
    <w:rsid w:val="006A10EE"/>
    <w:rsid w:val="006A3882"/>
    <w:rsid w:val="006A5BC8"/>
    <w:rsid w:val="006A65E3"/>
    <w:rsid w:val="006A7499"/>
    <w:rsid w:val="006A7608"/>
    <w:rsid w:val="006B2904"/>
    <w:rsid w:val="006B767B"/>
    <w:rsid w:val="006B77DC"/>
    <w:rsid w:val="006C18E5"/>
    <w:rsid w:val="006C33C5"/>
    <w:rsid w:val="006C4460"/>
    <w:rsid w:val="006C7C0D"/>
    <w:rsid w:val="006D327F"/>
    <w:rsid w:val="006D459D"/>
    <w:rsid w:val="006D640D"/>
    <w:rsid w:val="006E1105"/>
    <w:rsid w:val="006E15C2"/>
    <w:rsid w:val="006E1D4D"/>
    <w:rsid w:val="006E1D86"/>
    <w:rsid w:val="006E4840"/>
    <w:rsid w:val="006E4F4C"/>
    <w:rsid w:val="006E695F"/>
    <w:rsid w:val="006F30F6"/>
    <w:rsid w:val="006F35D8"/>
    <w:rsid w:val="006F42FF"/>
    <w:rsid w:val="006F6D6E"/>
    <w:rsid w:val="006F7763"/>
    <w:rsid w:val="00701EBA"/>
    <w:rsid w:val="00702C42"/>
    <w:rsid w:val="0070367D"/>
    <w:rsid w:val="007037B6"/>
    <w:rsid w:val="00703DF0"/>
    <w:rsid w:val="00706793"/>
    <w:rsid w:val="007101F8"/>
    <w:rsid w:val="00711307"/>
    <w:rsid w:val="00713C89"/>
    <w:rsid w:val="0071769D"/>
    <w:rsid w:val="00721D6F"/>
    <w:rsid w:val="0072287E"/>
    <w:rsid w:val="00722B9A"/>
    <w:rsid w:val="00723C60"/>
    <w:rsid w:val="00731A24"/>
    <w:rsid w:val="00732547"/>
    <w:rsid w:val="007341AB"/>
    <w:rsid w:val="00734BEF"/>
    <w:rsid w:val="00734F9C"/>
    <w:rsid w:val="00735F47"/>
    <w:rsid w:val="007415EA"/>
    <w:rsid w:val="00741A82"/>
    <w:rsid w:val="0074583B"/>
    <w:rsid w:val="0074677D"/>
    <w:rsid w:val="00750F19"/>
    <w:rsid w:val="007516BF"/>
    <w:rsid w:val="0075333B"/>
    <w:rsid w:val="00754BC5"/>
    <w:rsid w:val="007550FE"/>
    <w:rsid w:val="00755FB9"/>
    <w:rsid w:val="007574AB"/>
    <w:rsid w:val="0076042F"/>
    <w:rsid w:val="00760E5F"/>
    <w:rsid w:val="0076113A"/>
    <w:rsid w:val="007613D5"/>
    <w:rsid w:val="00761D10"/>
    <w:rsid w:val="00762984"/>
    <w:rsid w:val="00763862"/>
    <w:rsid w:val="00763965"/>
    <w:rsid w:val="00766588"/>
    <w:rsid w:val="007701BB"/>
    <w:rsid w:val="007703E2"/>
    <w:rsid w:val="0077268C"/>
    <w:rsid w:val="00777268"/>
    <w:rsid w:val="00781197"/>
    <w:rsid w:val="007839B0"/>
    <w:rsid w:val="00783B38"/>
    <w:rsid w:val="0078692F"/>
    <w:rsid w:val="00786FC5"/>
    <w:rsid w:val="0078733B"/>
    <w:rsid w:val="00790B48"/>
    <w:rsid w:val="00790EAA"/>
    <w:rsid w:val="00791F67"/>
    <w:rsid w:val="007923CB"/>
    <w:rsid w:val="00792EA5"/>
    <w:rsid w:val="00793409"/>
    <w:rsid w:val="00794DD2"/>
    <w:rsid w:val="00797D8E"/>
    <w:rsid w:val="007A1329"/>
    <w:rsid w:val="007A345B"/>
    <w:rsid w:val="007A4CE5"/>
    <w:rsid w:val="007A62E9"/>
    <w:rsid w:val="007A72E3"/>
    <w:rsid w:val="007A7BC7"/>
    <w:rsid w:val="007B320C"/>
    <w:rsid w:val="007B4673"/>
    <w:rsid w:val="007B7100"/>
    <w:rsid w:val="007C053F"/>
    <w:rsid w:val="007C2AE7"/>
    <w:rsid w:val="007C5972"/>
    <w:rsid w:val="007C5AF6"/>
    <w:rsid w:val="007C5D9C"/>
    <w:rsid w:val="007D1275"/>
    <w:rsid w:val="007D1FB6"/>
    <w:rsid w:val="007D2CC4"/>
    <w:rsid w:val="007D33C9"/>
    <w:rsid w:val="007D3CC8"/>
    <w:rsid w:val="007D4231"/>
    <w:rsid w:val="007D7D98"/>
    <w:rsid w:val="007E6329"/>
    <w:rsid w:val="007E6C96"/>
    <w:rsid w:val="007F00C2"/>
    <w:rsid w:val="007F3DC3"/>
    <w:rsid w:val="007F475B"/>
    <w:rsid w:val="007F615A"/>
    <w:rsid w:val="007F7ECE"/>
    <w:rsid w:val="00800653"/>
    <w:rsid w:val="00801525"/>
    <w:rsid w:val="00806B84"/>
    <w:rsid w:val="008120CE"/>
    <w:rsid w:val="00812958"/>
    <w:rsid w:val="00812C57"/>
    <w:rsid w:val="0081342B"/>
    <w:rsid w:val="00815576"/>
    <w:rsid w:val="0081565E"/>
    <w:rsid w:val="00816AC3"/>
    <w:rsid w:val="00820A2C"/>
    <w:rsid w:val="0082160A"/>
    <w:rsid w:val="00825746"/>
    <w:rsid w:val="00826C06"/>
    <w:rsid w:val="00827AF9"/>
    <w:rsid w:val="00830DD7"/>
    <w:rsid w:val="008333D8"/>
    <w:rsid w:val="008376BC"/>
    <w:rsid w:val="00842685"/>
    <w:rsid w:val="0084403D"/>
    <w:rsid w:val="00845BEC"/>
    <w:rsid w:val="00847822"/>
    <w:rsid w:val="00850146"/>
    <w:rsid w:val="0085023D"/>
    <w:rsid w:val="00851312"/>
    <w:rsid w:val="008563A0"/>
    <w:rsid w:val="00862192"/>
    <w:rsid w:val="0086261C"/>
    <w:rsid w:val="00863CE0"/>
    <w:rsid w:val="0086516D"/>
    <w:rsid w:val="0086623E"/>
    <w:rsid w:val="008712ED"/>
    <w:rsid w:val="00872DFD"/>
    <w:rsid w:val="008730B7"/>
    <w:rsid w:val="00874424"/>
    <w:rsid w:val="00875E4F"/>
    <w:rsid w:val="008807BE"/>
    <w:rsid w:val="00884A47"/>
    <w:rsid w:val="00891A05"/>
    <w:rsid w:val="00891E50"/>
    <w:rsid w:val="00891F48"/>
    <w:rsid w:val="008929A9"/>
    <w:rsid w:val="008A004D"/>
    <w:rsid w:val="008A0D13"/>
    <w:rsid w:val="008A1194"/>
    <w:rsid w:val="008A214A"/>
    <w:rsid w:val="008A2A27"/>
    <w:rsid w:val="008A3746"/>
    <w:rsid w:val="008A3EDC"/>
    <w:rsid w:val="008A6467"/>
    <w:rsid w:val="008A7DA9"/>
    <w:rsid w:val="008B1BCD"/>
    <w:rsid w:val="008B1D63"/>
    <w:rsid w:val="008B47F3"/>
    <w:rsid w:val="008B4DB1"/>
    <w:rsid w:val="008B751C"/>
    <w:rsid w:val="008C26E2"/>
    <w:rsid w:val="008C270A"/>
    <w:rsid w:val="008C51AD"/>
    <w:rsid w:val="008C7AB4"/>
    <w:rsid w:val="008D0258"/>
    <w:rsid w:val="008D11E4"/>
    <w:rsid w:val="008D153C"/>
    <w:rsid w:val="008D4A2C"/>
    <w:rsid w:val="008D5728"/>
    <w:rsid w:val="008D7395"/>
    <w:rsid w:val="008E1128"/>
    <w:rsid w:val="008E549A"/>
    <w:rsid w:val="008E5DBA"/>
    <w:rsid w:val="008F083F"/>
    <w:rsid w:val="008F107D"/>
    <w:rsid w:val="008F6BE7"/>
    <w:rsid w:val="008F6D7A"/>
    <w:rsid w:val="009024C7"/>
    <w:rsid w:val="00903390"/>
    <w:rsid w:val="00904579"/>
    <w:rsid w:val="00906199"/>
    <w:rsid w:val="009063A4"/>
    <w:rsid w:val="00914C0F"/>
    <w:rsid w:val="009150E3"/>
    <w:rsid w:val="00922A3E"/>
    <w:rsid w:val="00930B1F"/>
    <w:rsid w:val="00930DBA"/>
    <w:rsid w:val="009323D7"/>
    <w:rsid w:val="00932E71"/>
    <w:rsid w:val="00934232"/>
    <w:rsid w:val="0093455C"/>
    <w:rsid w:val="00934E7D"/>
    <w:rsid w:val="00937880"/>
    <w:rsid w:val="00941765"/>
    <w:rsid w:val="00942231"/>
    <w:rsid w:val="0094245E"/>
    <w:rsid w:val="00943038"/>
    <w:rsid w:val="009438C3"/>
    <w:rsid w:val="00945CF6"/>
    <w:rsid w:val="00946C7B"/>
    <w:rsid w:val="0094794B"/>
    <w:rsid w:val="0095198C"/>
    <w:rsid w:val="009544E4"/>
    <w:rsid w:val="00956286"/>
    <w:rsid w:val="00956692"/>
    <w:rsid w:val="009616AF"/>
    <w:rsid w:val="009644BD"/>
    <w:rsid w:val="00964B7E"/>
    <w:rsid w:val="00965F7C"/>
    <w:rsid w:val="009678DF"/>
    <w:rsid w:val="00970E79"/>
    <w:rsid w:val="009713CF"/>
    <w:rsid w:val="00971928"/>
    <w:rsid w:val="00972545"/>
    <w:rsid w:val="009735DB"/>
    <w:rsid w:val="00974BB3"/>
    <w:rsid w:val="00974EDC"/>
    <w:rsid w:val="00977F8D"/>
    <w:rsid w:val="00981FF6"/>
    <w:rsid w:val="00984A15"/>
    <w:rsid w:val="009863F4"/>
    <w:rsid w:val="00986C5D"/>
    <w:rsid w:val="00986E57"/>
    <w:rsid w:val="0098767B"/>
    <w:rsid w:val="00991943"/>
    <w:rsid w:val="00991DE0"/>
    <w:rsid w:val="009A08D1"/>
    <w:rsid w:val="009A38C8"/>
    <w:rsid w:val="009A4CAF"/>
    <w:rsid w:val="009A56ED"/>
    <w:rsid w:val="009A59C9"/>
    <w:rsid w:val="009A7E0F"/>
    <w:rsid w:val="009B20A3"/>
    <w:rsid w:val="009B24CA"/>
    <w:rsid w:val="009B26DD"/>
    <w:rsid w:val="009B3FA6"/>
    <w:rsid w:val="009B4409"/>
    <w:rsid w:val="009B58E2"/>
    <w:rsid w:val="009B655C"/>
    <w:rsid w:val="009B7BF8"/>
    <w:rsid w:val="009C1503"/>
    <w:rsid w:val="009C3540"/>
    <w:rsid w:val="009C4E5C"/>
    <w:rsid w:val="009C7932"/>
    <w:rsid w:val="009D01EB"/>
    <w:rsid w:val="009D27B9"/>
    <w:rsid w:val="009E2BA5"/>
    <w:rsid w:val="009E4C78"/>
    <w:rsid w:val="009E68D9"/>
    <w:rsid w:val="009E726C"/>
    <w:rsid w:val="009F06FD"/>
    <w:rsid w:val="009F1EA9"/>
    <w:rsid w:val="009F640B"/>
    <w:rsid w:val="009F7072"/>
    <w:rsid w:val="009F7644"/>
    <w:rsid w:val="00A0046A"/>
    <w:rsid w:val="00A034CD"/>
    <w:rsid w:val="00A05134"/>
    <w:rsid w:val="00A0728D"/>
    <w:rsid w:val="00A151F3"/>
    <w:rsid w:val="00A152EC"/>
    <w:rsid w:val="00A16DBB"/>
    <w:rsid w:val="00A20561"/>
    <w:rsid w:val="00A23C66"/>
    <w:rsid w:val="00A2679F"/>
    <w:rsid w:val="00A30BCD"/>
    <w:rsid w:val="00A318EF"/>
    <w:rsid w:val="00A31B65"/>
    <w:rsid w:val="00A31CC9"/>
    <w:rsid w:val="00A3450C"/>
    <w:rsid w:val="00A44125"/>
    <w:rsid w:val="00A44911"/>
    <w:rsid w:val="00A44EC4"/>
    <w:rsid w:val="00A50777"/>
    <w:rsid w:val="00A511FB"/>
    <w:rsid w:val="00A51280"/>
    <w:rsid w:val="00A524C9"/>
    <w:rsid w:val="00A53CE7"/>
    <w:rsid w:val="00A546E6"/>
    <w:rsid w:val="00A57A46"/>
    <w:rsid w:val="00A6330E"/>
    <w:rsid w:val="00A66344"/>
    <w:rsid w:val="00A67068"/>
    <w:rsid w:val="00A72F8D"/>
    <w:rsid w:val="00A74DAA"/>
    <w:rsid w:val="00A74EC2"/>
    <w:rsid w:val="00A77BAB"/>
    <w:rsid w:val="00A81B25"/>
    <w:rsid w:val="00A8335E"/>
    <w:rsid w:val="00A833D2"/>
    <w:rsid w:val="00A85CA7"/>
    <w:rsid w:val="00A86001"/>
    <w:rsid w:val="00A87D71"/>
    <w:rsid w:val="00A9063B"/>
    <w:rsid w:val="00A91A26"/>
    <w:rsid w:val="00A92EF3"/>
    <w:rsid w:val="00A942CF"/>
    <w:rsid w:val="00A94AC9"/>
    <w:rsid w:val="00AA0567"/>
    <w:rsid w:val="00AA093D"/>
    <w:rsid w:val="00AA0D9D"/>
    <w:rsid w:val="00AA1BC1"/>
    <w:rsid w:val="00AA4236"/>
    <w:rsid w:val="00AA73FB"/>
    <w:rsid w:val="00AA7CED"/>
    <w:rsid w:val="00AB3FA3"/>
    <w:rsid w:val="00AB49D6"/>
    <w:rsid w:val="00AB554C"/>
    <w:rsid w:val="00AB5955"/>
    <w:rsid w:val="00AB7E9D"/>
    <w:rsid w:val="00AC1B57"/>
    <w:rsid w:val="00AC227C"/>
    <w:rsid w:val="00AC2637"/>
    <w:rsid w:val="00AC59B6"/>
    <w:rsid w:val="00AC669C"/>
    <w:rsid w:val="00AC6BA6"/>
    <w:rsid w:val="00AC78DD"/>
    <w:rsid w:val="00AD0056"/>
    <w:rsid w:val="00AD0B7E"/>
    <w:rsid w:val="00AD1B22"/>
    <w:rsid w:val="00AD254B"/>
    <w:rsid w:val="00AD3678"/>
    <w:rsid w:val="00AD5AA1"/>
    <w:rsid w:val="00AE380D"/>
    <w:rsid w:val="00AE3BBD"/>
    <w:rsid w:val="00AE4362"/>
    <w:rsid w:val="00AE5BC3"/>
    <w:rsid w:val="00AE5C08"/>
    <w:rsid w:val="00AE5FCE"/>
    <w:rsid w:val="00AE6FF6"/>
    <w:rsid w:val="00AE7D15"/>
    <w:rsid w:val="00AF5165"/>
    <w:rsid w:val="00B01A1F"/>
    <w:rsid w:val="00B022FB"/>
    <w:rsid w:val="00B04045"/>
    <w:rsid w:val="00B06068"/>
    <w:rsid w:val="00B06D4C"/>
    <w:rsid w:val="00B16420"/>
    <w:rsid w:val="00B1724D"/>
    <w:rsid w:val="00B23035"/>
    <w:rsid w:val="00B248FC"/>
    <w:rsid w:val="00B25479"/>
    <w:rsid w:val="00B25E40"/>
    <w:rsid w:val="00B275BA"/>
    <w:rsid w:val="00B2798A"/>
    <w:rsid w:val="00B32E4F"/>
    <w:rsid w:val="00B350CA"/>
    <w:rsid w:val="00B366BF"/>
    <w:rsid w:val="00B37A05"/>
    <w:rsid w:val="00B40EC2"/>
    <w:rsid w:val="00B459EB"/>
    <w:rsid w:val="00B46166"/>
    <w:rsid w:val="00B4771D"/>
    <w:rsid w:val="00B51583"/>
    <w:rsid w:val="00B53E85"/>
    <w:rsid w:val="00B53F42"/>
    <w:rsid w:val="00B565BA"/>
    <w:rsid w:val="00B61360"/>
    <w:rsid w:val="00B616CC"/>
    <w:rsid w:val="00B64BE5"/>
    <w:rsid w:val="00B66999"/>
    <w:rsid w:val="00B66B51"/>
    <w:rsid w:val="00B7128D"/>
    <w:rsid w:val="00B71E43"/>
    <w:rsid w:val="00B72300"/>
    <w:rsid w:val="00B7248C"/>
    <w:rsid w:val="00B72C8F"/>
    <w:rsid w:val="00B7406F"/>
    <w:rsid w:val="00B74553"/>
    <w:rsid w:val="00B813B8"/>
    <w:rsid w:val="00B821BC"/>
    <w:rsid w:val="00B82FAF"/>
    <w:rsid w:val="00B83219"/>
    <w:rsid w:val="00B83B93"/>
    <w:rsid w:val="00B86B19"/>
    <w:rsid w:val="00B9061E"/>
    <w:rsid w:val="00B94B73"/>
    <w:rsid w:val="00B97C0C"/>
    <w:rsid w:val="00B97E9C"/>
    <w:rsid w:val="00BA0481"/>
    <w:rsid w:val="00BA13E5"/>
    <w:rsid w:val="00BA2C49"/>
    <w:rsid w:val="00BA2D40"/>
    <w:rsid w:val="00BA34F7"/>
    <w:rsid w:val="00BA5326"/>
    <w:rsid w:val="00BA6221"/>
    <w:rsid w:val="00BB00A7"/>
    <w:rsid w:val="00BB04C5"/>
    <w:rsid w:val="00BB6188"/>
    <w:rsid w:val="00BB73DE"/>
    <w:rsid w:val="00BB7518"/>
    <w:rsid w:val="00BC50D4"/>
    <w:rsid w:val="00BC568F"/>
    <w:rsid w:val="00BC6E4C"/>
    <w:rsid w:val="00BD2214"/>
    <w:rsid w:val="00BD29FF"/>
    <w:rsid w:val="00BD3280"/>
    <w:rsid w:val="00BD351C"/>
    <w:rsid w:val="00BD3790"/>
    <w:rsid w:val="00BD676F"/>
    <w:rsid w:val="00BD7FA1"/>
    <w:rsid w:val="00BE0947"/>
    <w:rsid w:val="00BE2D95"/>
    <w:rsid w:val="00BE6AB8"/>
    <w:rsid w:val="00BE79B9"/>
    <w:rsid w:val="00BF08F4"/>
    <w:rsid w:val="00BF0B77"/>
    <w:rsid w:val="00BF0CD5"/>
    <w:rsid w:val="00BF3438"/>
    <w:rsid w:val="00BF7287"/>
    <w:rsid w:val="00C004AA"/>
    <w:rsid w:val="00C00B12"/>
    <w:rsid w:val="00C0115A"/>
    <w:rsid w:val="00C0461E"/>
    <w:rsid w:val="00C05AB4"/>
    <w:rsid w:val="00C12FEF"/>
    <w:rsid w:val="00C14A29"/>
    <w:rsid w:val="00C16FEA"/>
    <w:rsid w:val="00C21226"/>
    <w:rsid w:val="00C2245C"/>
    <w:rsid w:val="00C23222"/>
    <w:rsid w:val="00C244C0"/>
    <w:rsid w:val="00C24CB3"/>
    <w:rsid w:val="00C24FC5"/>
    <w:rsid w:val="00C2567E"/>
    <w:rsid w:val="00C277F5"/>
    <w:rsid w:val="00C31305"/>
    <w:rsid w:val="00C37379"/>
    <w:rsid w:val="00C4066C"/>
    <w:rsid w:val="00C41618"/>
    <w:rsid w:val="00C4210E"/>
    <w:rsid w:val="00C43427"/>
    <w:rsid w:val="00C46B97"/>
    <w:rsid w:val="00C504F6"/>
    <w:rsid w:val="00C50C6D"/>
    <w:rsid w:val="00C53EE3"/>
    <w:rsid w:val="00C565E7"/>
    <w:rsid w:val="00C60180"/>
    <w:rsid w:val="00C6436D"/>
    <w:rsid w:val="00C64F1E"/>
    <w:rsid w:val="00C65B0D"/>
    <w:rsid w:val="00C675EE"/>
    <w:rsid w:val="00C676F7"/>
    <w:rsid w:val="00C67CD3"/>
    <w:rsid w:val="00C67D7B"/>
    <w:rsid w:val="00C73A30"/>
    <w:rsid w:val="00C73B96"/>
    <w:rsid w:val="00C74849"/>
    <w:rsid w:val="00C805B1"/>
    <w:rsid w:val="00C8245F"/>
    <w:rsid w:val="00C836C5"/>
    <w:rsid w:val="00C83B41"/>
    <w:rsid w:val="00C90B5E"/>
    <w:rsid w:val="00C90E7F"/>
    <w:rsid w:val="00C9164E"/>
    <w:rsid w:val="00C9411F"/>
    <w:rsid w:val="00CA0C02"/>
    <w:rsid w:val="00CA1991"/>
    <w:rsid w:val="00CA389C"/>
    <w:rsid w:val="00CA4860"/>
    <w:rsid w:val="00CA5BC0"/>
    <w:rsid w:val="00CA6678"/>
    <w:rsid w:val="00CA7086"/>
    <w:rsid w:val="00CA77DD"/>
    <w:rsid w:val="00CB3FE3"/>
    <w:rsid w:val="00CB6AB2"/>
    <w:rsid w:val="00CC3448"/>
    <w:rsid w:val="00CD36E1"/>
    <w:rsid w:val="00CD458B"/>
    <w:rsid w:val="00CD5C7C"/>
    <w:rsid w:val="00CD61CD"/>
    <w:rsid w:val="00CE2CB9"/>
    <w:rsid w:val="00CE3664"/>
    <w:rsid w:val="00CE3F04"/>
    <w:rsid w:val="00CE48DE"/>
    <w:rsid w:val="00CE6154"/>
    <w:rsid w:val="00CE702F"/>
    <w:rsid w:val="00CF57D7"/>
    <w:rsid w:val="00CF5846"/>
    <w:rsid w:val="00CF5C07"/>
    <w:rsid w:val="00D018AA"/>
    <w:rsid w:val="00D032C4"/>
    <w:rsid w:val="00D05B88"/>
    <w:rsid w:val="00D06B78"/>
    <w:rsid w:val="00D07661"/>
    <w:rsid w:val="00D07EB1"/>
    <w:rsid w:val="00D07F13"/>
    <w:rsid w:val="00D10715"/>
    <w:rsid w:val="00D12047"/>
    <w:rsid w:val="00D1220E"/>
    <w:rsid w:val="00D1284E"/>
    <w:rsid w:val="00D151A4"/>
    <w:rsid w:val="00D221A7"/>
    <w:rsid w:val="00D221E6"/>
    <w:rsid w:val="00D22BDF"/>
    <w:rsid w:val="00D25C31"/>
    <w:rsid w:val="00D25CA2"/>
    <w:rsid w:val="00D26E77"/>
    <w:rsid w:val="00D27FA9"/>
    <w:rsid w:val="00D31913"/>
    <w:rsid w:val="00D32235"/>
    <w:rsid w:val="00D3631D"/>
    <w:rsid w:val="00D3649A"/>
    <w:rsid w:val="00D41CD7"/>
    <w:rsid w:val="00D44037"/>
    <w:rsid w:val="00D45216"/>
    <w:rsid w:val="00D535FF"/>
    <w:rsid w:val="00D547F6"/>
    <w:rsid w:val="00D56465"/>
    <w:rsid w:val="00D5675F"/>
    <w:rsid w:val="00D629C8"/>
    <w:rsid w:val="00D66159"/>
    <w:rsid w:val="00D67636"/>
    <w:rsid w:val="00D67BCF"/>
    <w:rsid w:val="00D71B08"/>
    <w:rsid w:val="00D77D47"/>
    <w:rsid w:val="00D81E9C"/>
    <w:rsid w:val="00D85033"/>
    <w:rsid w:val="00D852FD"/>
    <w:rsid w:val="00D93010"/>
    <w:rsid w:val="00D9322A"/>
    <w:rsid w:val="00D95048"/>
    <w:rsid w:val="00D95312"/>
    <w:rsid w:val="00D97032"/>
    <w:rsid w:val="00DA0D5E"/>
    <w:rsid w:val="00DA2C1E"/>
    <w:rsid w:val="00DA3FC6"/>
    <w:rsid w:val="00DA513D"/>
    <w:rsid w:val="00DB2872"/>
    <w:rsid w:val="00DB3AFF"/>
    <w:rsid w:val="00DB5423"/>
    <w:rsid w:val="00DC055D"/>
    <w:rsid w:val="00DC15B6"/>
    <w:rsid w:val="00DC3A93"/>
    <w:rsid w:val="00DC5606"/>
    <w:rsid w:val="00DC5E05"/>
    <w:rsid w:val="00DC6B5D"/>
    <w:rsid w:val="00DD219E"/>
    <w:rsid w:val="00DD3A06"/>
    <w:rsid w:val="00DD5E36"/>
    <w:rsid w:val="00DD5EA7"/>
    <w:rsid w:val="00DD69FD"/>
    <w:rsid w:val="00DD7CBD"/>
    <w:rsid w:val="00DE001A"/>
    <w:rsid w:val="00DE0A7E"/>
    <w:rsid w:val="00DE3FC0"/>
    <w:rsid w:val="00DE49BD"/>
    <w:rsid w:val="00DE62E0"/>
    <w:rsid w:val="00DE6D18"/>
    <w:rsid w:val="00DE7979"/>
    <w:rsid w:val="00DF0932"/>
    <w:rsid w:val="00DF327F"/>
    <w:rsid w:val="00E01F6E"/>
    <w:rsid w:val="00E02319"/>
    <w:rsid w:val="00E02CEF"/>
    <w:rsid w:val="00E03310"/>
    <w:rsid w:val="00E03EA3"/>
    <w:rsid w:val="00E04E94"/>
    <w:rsid w:val="00E1379B"/>
    <w:rsid w:val="00E150BD"/>
    <w:rsid w:val="00E17C57"/>
    <w:rsid w:val="00E217D0"/>
    <w:rsid w:val="00E21DF5"/>
    <w:rsid w:val="00E21F60"/>
    <w:rsid w:val="00E2538C"/>
    <w:rsid w:val="00E255BD"/>
    <w:rsid w:val="00E26167"/>
    <w:rsid w:val="00E26788"/>
    <w:rsid w:val="00E27DB9"/>
    <w:rsid w:val="00E30B94"/>
    <w:rsid w:val="00E314EE"/>
    <w:rsid w:val="00E32A37"/>
    <w:rsid w:val="00E359F3"/>
    <w:rsid w:val="00E35AC7"/>
    <w:rsid w:val="00E35CC2"/>
    <w:rsid w:val="00E35F3A"/>
    <w:rsid w:val="00E37EC9"/>
    <w:rsid w:val="00E4016B"/>
    <w:rsid w:val="00E44033"/>
    <w:rsid w:val="00E45DDA"/>
    <w:rsid w:val="00E475F8"/>
    <w:rsid w:val="00E47BD7"/>
    <w:rsid w:val="00E505D9"/>
    <w:rsid w:val="00E53DDD"/>
    <w:rsid w:val="00E567E9"/>
    <w:rsid w:val="00E5685F"/>
    <w:rsid w:val="00E6313D"/>
    <w:rsid w:val="00E645A5"/>
    <w:rsid w:val="00E64C47"/>
    <w:rsid w:val="00E652CE"/>
    <w:rsid w:val="00E66D2D"/>
    <w:rsid w:val="00E67C7D"/>
    <w:rsid w:val="00E743D9"/>
    <w:rsid w:val="00E81DE4"/>
    <w:rsid w:val="00E82DB8"/>
    <w:rsid w:val="00E87268"/>
    <w:rsid w:val="00E905DC"/>
    <w:rsid w:val="00E921A7"/>
    <w:rsid w:val="00E923D3"/>
    <w:rsid w:val="00E9392D"/>
    <w:rsid w:val="00E9450F"/>
    <w:rsid w:val="00E95B76"/>
    <w:rsid w:val="00E96F0D"/>
    <w:rsid w:val="00EA058A"/>
    <w:rsid w:val="00EA0669"/>
    <w:rsid w:val="00EA21E7"/>
    <w:rsid w:val="00EA23D9"/>
    <w:rsid w:val="00EA2BC8"/>
    <w:rsid w:val="00EA68CA"/>
    <w:rsid w:val="00EA70BF"/>
    <w:rsid w:val="00EA7587"/>
    <w:rsid w:val="00EA7AB5"/>
    <w:rsid w:val="00EB0139"/>
    <w:rsid w:val="00EB1AD7"/>
    <w:rsid w:val="00EB1B0B"/>
    <w:rsid w:val="00EB33BE"/>
    <w:rsid w:val="00EB41AB"/>
    <w:rsid w:val="00EB557C"/>
    <w:rsid w:val="00EB58B9"/>
    <w:rsid w:val="00EB6DF7"/>
    <w:rsid w:val="00EC1124"/>
    <w:rsid w:val="00EC16FC"/>
    <w:rsid w:val="00EC4B6B"/>
    <w:rsid w:val="00EC6739"/>
    <w:rsid w:val="00EC7DE2"/>
    <w:rsid w:val="00ED25D4"/>
    <w:rsid w:val="00ED297B"/>
    <w:rsid w:val="00ED3C4A"/>
    <w:rsid w:val="00ED439B"/>
    <w:rsid w:val="00ED772F"/>
    <w:rsid w:val="00ED7B34"/>
    <w:rsid w:val="00EE1DCD"/>
    <w:rsid w:val="00EE7F52"/>
    <w:rsid w:val="00EF1E28"/>
    <w:rsid w:val="00EF2755"/>
    <w:rsid w:val="00EF28C1"/>
    <w:rsid w:val="00EF2E46"/>
    <w:rsid w:val="00EF5991"/>
    <w:rsid w:val="00EF7D01"/>
    <w:rsid w:val="00F02DB8"/>
    <w:rsid w:val="00F04CB8"/>
    <w:rsid w:val="00F04F5B"/>
    <w:rsid w:val="00F05336"/>
    <w:rsid w:val="00F12473"/>
    <w:rsid w:val="00F130FF"/>
    <w:rsid w:val="00F138EF"/>
    <w:rsid w:val="00F13C4C"/>
    <w:rsid w:val="00F14B12"/>
    <w:rsid w:val="00F172BA"/>
    <w:rsid w:val="00F20767"/>
    <w:rsid w:val="00F22530"/>
    <w:rsid w:val="00F270A5"/>
    <w:rsid w:val="00F302E5"/>
    <w:rsid w:val="00F3398D"/>
    <w:rsid w:val="00F356B0"/>
    <w:rsid w:val="00F374A2"/>
    <w:rsid w:val="00F41F0B"/>
    <w:rsid w:val="00F435FC"/>
    <w:rsid w:val="00F458A9"/>
    <w:rsid w:val="00F51FBE"/>
    <w:rsid w:val="00F5738C"/>
    <w:rsid w:val="00F576AC"/>
    <w:rsid w:val="00F5797F"/>
    <w:rsid w:val="00F6146E"/>
    <w:rsid w:val="00F61F19"/>
    <w:rsid w:val="00F62044"/>
    <w:rsid w:val="00F7006A"/>
    <w:rsid w:val="00F70915"/>
    <w:rsid w:val="00F711F9"/>
    <w:rsid w:val="00F72055"/>
    <w:rsid w:val="00F7325F"/>
    <w:rsid w:val="00F75DB8"/>
    <w:rsid w:val="00F7620E"/>
    <w:rsid w:val="00F7723A"/>
    <w:rsid w:val="00F812E4"/>
    <w:rsid w:val="00F81508"/>
    <w:rsid w:val="00F83AC0"/>
    <w:rsid w:val="00F84CF1"/>
    <w:rsid w:val="00F87380"/>
    <w:rsid w:val="00F9150F"/>
    <w:rsid w:val="00F920CC"/>
    <w:rsid w:val="00F92318"/>
    <w:rsid w:val="00F94482"/>
    <w:rsid w:val="00F94E17"/>
    <w:rsid w:val="00F96F88"/>
    <w:rsid w:val="00FA2FF4"/>
    <w:rsid w:val="00FA4E0A"/>
    <w:rsid w:val="00FA7227"/>
    <w:rsid w:val="00FB1B54"/>
    <w:rsid w:val="00FB4C98"/>
    <w:rsid w:val="00FB5485"/>
    <w:rsid w:val="00FB64F0"/>
    <w:rsid w:val="00FB7798"/>
    <w:rsid w:val="00FC0BB5"/>
    <w:rsid w:val="00FC0FB1"/>
    <w:rsid w:val="00FC1DC4"/>
    <w:rsid w:val="00FC2CC0"/>
    <w:rsid w:val="00FC7187"/>
    <w:rsid w:val="00FC7D18"/>
    <w:rsid w:val="00FD3EC1"/>
    <w:rsid w:val="00FD7E21"/>
    <w:rsid w:val="00FD7F9F"/>
    <w:rsid w:val="00FE08B0"/>
    <w:rsid w:val="00FE0B87"/>
    <w:rsid w:val="00FE1268"/>
    <w:rsid w:val="00FE17A4"/>
    <w:rsid w:val="00FE4C62"/>
    <w:rsid w:val="00FE66A8"/>
    <w:rsid w:val="00FF1997"/>
    <w:rsid w:val="00FF1C28"/>
    <w:rsid w:val="00FF58E1"/>
    <w:rsid w:val="00FF5999"/>
    <w:rsid w:val="00FF6B71"/>
    <w:rsid w:val="101227E3"/>
    <w:rsid w:val="2A120E66"/>
    <w:rsid w:val="2C77D5FE"/>
    <w:rsid w:val="2CAAC7CD"/>
    <w:rsid w:val="3009C048"/>
    <w:rsid w:val="5F016D9F"/>
    <w:rsid w:val="642A902E"/>
    <w:rsid w:val="739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C3669"/>
  <w15:chartTrackingRefBased/>
  <w15:docId w15:val="{6FE254CD-96D7-4647-AE27-969C37F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9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8DD"/>
  </w:style>
  <w:style w:type="paragraph" w:styleId="Footer">
    <w:name w:val="footer"/>
    <w:basedOn w:val="Normal"/>
    <w:link w:val="FooterChar"/>
    <w:uiPriority w:val="99"/>
    <w:unhideWhenUsed/>
    <w:rsid w:val="00AC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8DD"/>
  </w:style>
  <w:style w:type="paragraph" w:styleId="ListParagraph">
    <w:name w:val="List Paragraph"/>
    <w:basedOn w:val="Normal"/>
    <w:uiPriority w:val="34"/>
    <w:qFormat/>
    <w:rsid w:val="00DC3A93"/>
    <w:pPr>
      <w:ind w:left="720"/>
      <w:contextualSpacing/>
    </w:pPr>
  </w:style>
  <w:style w:type="paragraph" w:styleId="Revision">
    <w:name w:val="Revision"/>
    <w:hidden/>
    <w:uiPriority w:val="99"/>
    <w:semiHidden/>
    <w:rsid w:val="00DC3A93"/>
    <w:pPr>
      <w:spacing w:after="0" w:line="240" w:lineRule="auto"/>
    </w:pPr>
  </w:style>
  <w:style w:type="table" w:styleId="TableGrid">
    <w:name w:val="Table Grid"/>
    <w:basedOn w:val="TableNormal"/>
    <w:uiPriority w:val="39"/>
    <w:rsid w:val="00163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B29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B3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A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19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2B3A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F0C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847AA8F4DB4455B0C276EB66AD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EEA3-B972-40EB-A50C-9B5BA4A8134D}"/>
      </w:docPartPr>
      <w:docPartBody>
        <w:p w:rsidR="00000000" w:rsidRDefault="00000000">
          <w:pPr>
            <w:pStyle w:val="79847AA8F4DB4455B0C276EB66ADF498"/>
          </w:pPr>
          <w:r w:rsidRPr="001069F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C2EBD9938BC4DF4BE1E04513A37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DCCA-93BD-48CA-97F6-8F977883C9C9}"/>
      </w:docPartPr>
      <w:docPartBody>
        <w:p w:rsidR="00000000" w:rsidRDefault="00000000">
          <w:pPr>
            <w:pStyle w:val="DC2EBD9938BC4DF4BE1E04513A37E914"/>
          </w:pPr>
          <w:r w:rsidRPr="001069F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C214FDA16BB403FAD0B56F31473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5B07-CCD8-446C-A4C4-65A487FD7C67}"/>
      </w:docPartPr>
      <w:docPartBody>
        <w:p w:rsidR="00000000" w:rsidRDefault="00000000">
          <w:pPr>
            <w:pStyle w:val="DC214FDA16BB403FAD0B56F314736B1C"/>
          </w:pPr>
          <w:r w:rsidRPr="00AC263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963E6595206425C8AD4D5ADAC8B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81CE-718E-414F-BDDE-6F8C3E935416}"/>
      </w:docPartPr>
      <w:docPartBody>
        <w:p w:rsidR="00000000" w:rsidRDefault="00000000">
          <w:pPr>
            <w:pStyle w:val="9963E6595206425C8AD4D5ADAC8B2926"/>
          </w:pPr>
          <w:r w:rsidRPr="00AC263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A9F2978CAD644B59F079BC3E025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86FB9-76C5-4283-89E2-1B16FC5E8675}"/>
      </w:docPartPr>
      <w:docPartBody>
        <w:p w:rsidR="00000000" w:rsidRDefault="00000000">
          <w:pPr>
            <w:pStyle w:val="3A9F2978CAD644B59F079BC3E025056C"/>
          </w:pPr>
          <w:r w:rsidRPr="001069F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B346F242FE74F31847714969EA1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5648-160F-4A6A-9F81-06CE87DEB43B}"/>
      </w:docPartPr>
      <w:docPartBody>
        <w:p w:rsidR="00000000" w:rsidRDefault="00000000">
          <w:pPr>
            <w:pStyle w:val="1B346F242FE74F31847714969EA1A45A"/>
          </w:pPr>
          <w:r w:rsidRPr="001069F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AC30175CFA142308CD29825F751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ADF5B-24FA-4A78-BDFD-81313718B927}"/>
      </w:docPartPr>
      <w:docPartBody>
        <w:p w:rsidR="00000000" w:rsidRDefault="00000000">
          <w:pPr>
            <w:pStyle w:val="9AC30175CFA142308CD29825F75133C8"/>
          </w:pPr>
          <w:r w:rsidRPr="001069F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EF2763F26D5486E8E8906764518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0D61-89EC-4116-A260-2F2FBB2A6C5F}"/>
      </w:docPartPr>
      <w:docPartBody>
        <w:p w:rsidR="00000000" w:rsidRDefault="00000000">
          <w:pPr>
            <w:pStyle w:val="2EF2763F26D5486E8E89067645185783"/>
          </w:pPr>
          <w:r w:rsidRPr="001069F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308BBC5F48342898FD3E2C9989E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F351-95FF-46A1-AD10-6B6AE1B17D2C}"/>
      </w:docPartPr>
      <w:docPartBody>
        <w:p w:rsidR="00000000" w:rsidRDefault="00000000">
          <w:pPr>
            <w:pStyle w:val="B308BBC5F48342898FD3E2C9989E0604"/>
          </w:pPr>
          <w:r w:rsidRPr="009438C3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a number</w:t>
          </w:r>
          <w:r w:rsidRPr="009438C3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F088D7D8D9145379846CA33CF63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136D-5BC1-404C-A852-34B713E8EF3D}"/>
      </w:docPartPr>
      <w:docPartBody>
        <w:p w:rsidR="00000000" w:rsidRDefault="00000000">
          <w:pPr>
            <w:pStyle w:val="3F088D7D8D9145379846CA33CF63383C"/>
          </w:pPr>
          <w:r w:rsidRPr="001069F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ocs-Robot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F7"/>
    <w:rsid w:val="00133E2C"/>
    <w:rsid w:val="0033227F"/>
    <w:rsid w:val="00527425"/>
    <w:rsid w:val="005D18FC"/>
    <w:rsid w:val="007B385C"/>
    <w:rsid w:val="00893CF7"/>
    <w:rsid w:val="00894FA2"/>
    <w:rsid w:val="00A31B65"/>
    <w:rsid w:val="00DA0D5E"/>
    <w:rsid w:val="00E0321B"/>
    <w:rsid w:val="00FA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EBD42781089E438ADA2605C15832C0">
    <w:name w:val="07EBD42781089E438ADA2605C15832C0"/>
    <w:pPr>
      <w:spacing w:after="0" w:line="240" w:lineRule="auto"/>
    </w:pPr>
    <w:rPr>
      <w:sz w:val="24"/>
      <w:szCs w:val="24"/>
    </w:rPr>
  </w:style>
  <w:style w:type="paragraph" w:customStyle="1" w:styleId="79847AA8F4DB4455B0C276EB66ADF498">
    <w:name w:val="79847AA8F4DB4455B0C276EB66ADF498"/>
  </w:style>
  <w:style w:type="paragraph" w:customStyle="1" w:styleId="28B49BBD5A923A41ACC6905291CF835E">
    <w:name w:val="28B49BBD5A923A41ACC6905291CF835E"/>
    <w:pPr>
      <w:spacing w:after="0" w:line="240" w:lineRule="auto"/>
    </w:pPr>
    <w:rPr>
      <w:sz w:val="24"/>
      <w:szCs w:val="24"/>
    </w:rPr>
  </w:style>
  <w:style w:type="paragraph" w:customStyle="1" w:styleId="50D83041BC8B5F45A6EE009E68366612">
    <w:name w:val="50D83041BC8B5F45A6EE009E68366612"/>
    <w:pPr>
      <w:spacing w:after="0" w:line="240" w:lineRule="auto"/>
    </w:pPr>
    <w:rPr>
      <w:sz w:val="24"/>
      <w:szCs w:val="24"/>
    </w:rPr>
  </w:style>
  <w:style w:type="paragraph" w:customStyle="1" w:styleId="7AA8EA7E9820254B86E6E5F50FF12020">
    <w:name w:val="7AA8EA7E9820254B86E6E5F50FF12020"/>
    <w:pPr>
      <w:spacing w:after="0" w:line="240" w:lineRule="auto"/>
    </w:pPr>
    <w:rPr>
      <w:sz w:val="24"/>
      <w:szCs w:val="24"/>
    </w:rPr>
  </w:style>
  <w:style w:type="paragraph" w:customStyle="1" w:styleId="07D250154DF74AC5991DAB77A372ADE3">
    <w:name w:val="07D250154DF74AC5991DAB77A372ADE3"/>
  </w:style>
  <w:style w:type="paragraph" w:customStyle="1" w:styleId="A5B801C819DB4BEA97954A21E58A6C4A">
    <w:name w:val="A5B801C819DB4BEA97954A21E58A6C4A"/>
  </w:style>
  <w:style w:type="paragraph" w:customStyle="1" w:styleId="F0D603E982C94BC0A129FE1726B8202B">
    <w:name w:val="F0D603E982C94BC0A129FE1726B8202B"/>
  </w:style>
  <w:style w:type="paragraph" w:customStyle="1" w:styleId="DC2EBD9938BC4DF4BE1E04513A37E914">
    <w:name w:val="DC2EBD9938BC4DF4BE1E04513A37E914"/>
  </w:style>
  <w:style w:type="paragraph" w:customStyle="1" w:styleId="0B24900168E54F2D9B2D93C826E10B1E">
    <w:name w:val="0B24900168E54F2D9B2D93C826E10B1E"/>
  </w:style>
  <w:style w:type="paragraph" w:customStyle="1" w:styleId="18C3BEFA59374607BCF5C5F18189BDF2">
    <w:name w:val="18C3BEFA59374607BCF5C5F18189BDF2"/>
  </w:style>
  <w:style w:type="paragraph" w:customStyle="1" w:styleId="890F84E06E0C4E40B6F761F4152D1A1D">
    <w:name w:val="890F84E06E0C4E40B6F761F4152D1A1D"/>
  </w:style>
  <w:style w:type="paragraph" w:customStyle="1" w:styleId="DC214FDA16BB403FAD0B56F314736B1C">
    <w:name w:val="DC214FDA16BB403FAD0B56F314736B1C"/>
  </w:style>
  <w:style w:type="paragraph" w:customStyle="1" w:styleId="9963E6595206425C8AD4D5ADAC8B2926">
    <w:name w:val="9963E6595206425C8AD4D5ADAC8B2926"/>
  </w:style>
  <w:style w:type="paragraph" w:customStyle="1" w:styleId="3A9F2978CAD644B59F079BC3E025056C">
    <w:name w:val="3A9F2978CAD644B59F079BC3E025056C"/>
  </w:style>
  <w:style w:type="paragraph" w:customStyle="1" w:styleId="1B346F242FE74F31847714969EA1A45A">
    <w:name w:val="1B346F242FE74F31847714969EA1A45A"/>
  </w:style>
  <w:style w:type="paragraph" w:customStyle="1" w:styleId="9AC30175CFA142308CD29825F75133C8">
    <w:name w:val="9AC30175CFA142308CD29825F75133C8"/>
  </w:style>
  <w:style w:type="paragraph" w:customStyle="1" w:styleId="2EF2763F26D5486E8E89067645185783">
    <w:name w:val="2EF2763F26D5486E8E89067645185783"/>
  </w:style>
  <w:style w:type="paragraph" w:customStyle="1" w:styleId="B308BBC5F48342898FD3E2C9989E0604">
    <w:name w:val="B308BBC5F48342898FD3E2C9989E0604"/>
  </w:style>
  <w:style w:type="paragraph" w:customStyle="1" w:styleId="3F088D7D8D9145379846CA33CF63383C">
    <w:name w:val="3F088D7D8D9145379846CA33CF633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A674EF163C46A5A395B2F0CA4431" ma:contentTypeVersion="11" ma:contentTypeDescription="Create a new document." ma:contentTypeScope="" ma:versionID="44a687b033a3a3d3578980c931b5abad">
  <xsd:schema xmlns:xsd="http://www.w3.org/2001/XMLSchema" xmlns:xs="http://www.w3.org/2001/XMLSchema" xmlns:p="http://schemas.microsoft.com/office/2006/metadata/properties" xmlns:ns3="a035d214-4904-4124-8cbd-b4b80491b63a" xmlns:ns4="1f7f79d9-3bf5-46c7-9aec-74709fae6064" targetNamespace="http://schemas.microsoft.com/office/2006/metadata/properties" ma:root="true" ma:fieldsID="124fd98150d57c75a20c896ef3d4bd5e" ns3:_="" ns4:_="">
    <xsd:import namespace="a035d214-4904-4124-8cbd-b4b80491b63a"/>
    <xsd:import namespace="1f7f79d9-3bf5-46c7-9aec-74709fae60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5d214-4904-4124-8cbd-b4b80491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79d9-3bf5-46c7-9aec-74709fae6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8011B-E07A-49A0-B772-6ABC0B57E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FAEA6-73C1-4416-A2A7-1A357F6A2284}">
  <ds:schemaRefs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a035d214-4904-4124-8cbd-b4b80491b63a"/>
    <ds:schemaRef ds:uri="1f7f79d9-3bf5-46c7-9aec-74709fae60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E9BCFC-6EFC-475C-961B-D434360A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5d214-4904-4124-8cbd-b4b80491b63a"/>
    <ds:schemaRef ds:uri="1f7f79d9-3bf5-46c7-9aec-74709fae6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Ouellette</dc:creator>
  <cp:keywords/>
  <dc:description/>
  <cp:lastModifiedBy>Cole Ouellette</cp:lastModifiedBy>
  <cp:revision>2</cp:revision>
  <dcterms:created xsi:type="dcterms:W3CDTF">2022-12-12T18:39:00Z</dcterms:created>
  <dcterms:modified xsi:type="dcterms:W3CDTF">2022-12-12T18:39:00Z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0x0101009255A674EF163C46A5A395B2F0CA4431</vt:lpwstr>
  </property>
</Properties>
</file>